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1D9" w:rsidP="00171404" w:rsidRDefault="00A621D9" w14:paraId="383174B6" w14:textId="77777777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Pr="00171404" w:rsidR="00171404" w:rsidP="00171404" w:rsidRDefault="00171404" w14:paraId="5992A5C9" w14:textId="2D83E694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171404">
        <w:rPr>
          <w:rFonts w:ascii="Arial Narrow" w:hAnsi="Arial Narrow" w:cs="Calibri"/>
          <w:b/>
          <w:bCs/>
          <w:sz w:val="24"/>
          <w:szCs w:val="24"/>
        </w:rPr>
        <w:t>CORPORACIÓN UNIVERSITARIA MINUTO DE DIOS – UNIMINUTO</w:t>
      </w:r>
    </w:p>
    <w:p w:rsidRPr="00171404" w:rsidR="00171404" w:rsidP="00171404" w:rsidRDefault="00171404" w14:paraId="69EEE67C" w14:textId="77777777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171404">
        <w:rPr>
          <w:rFonts w:ascii="Arial Narrow" w:hAnsi="Arial Narrow" w:cs="Calibri"/>
          <w:b/>
          <w:bCs/>
          <w:sz w:val="24"/>
          <w:szCs w:val="24"/>
        </w:rPr>
        <w:t>Dirección de Investigación</w:t>
      </w:r>
    </w:p>
    <w:p w:rsidRPr="00171404" w:rsidR="00171404" w:rsidP="00171404" w:rsidRDefault="00171404" w14:paraId="0D0D146B" w14:textId="77777777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171404">
        <w:rPr>
          <w:rFonts w:ascii="Arial Narrow" w:hAnsi="Arial Narrow" w:cs="Calibri"/>
          <w:b/>
          <w:bCs/>
          <w:sz w:val="24"/>
          <w:szCs w:val="24"/>
        </w:rPr>
        <w:t>Parque Científico de Innovación Social</w:t>
      </w:r>
    </w:p>
    <w:p w:rsidRPr="00171404" w:rsidR="00116ED3" w:rsidP="00171404" w:rsidRDefault="00116ED3" w14:paraId="47FDEDFE" w14:textId="77777777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5F11D9" w:rsidP="00171404" w:rsidRDefault="005F11D9" w14:paraId="139EB546" w14:textId="007F19DB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5F11D9">
        <w:rPr>
          <w:rFonts w:ascii="Arial Narrow" w:hAnsi="Arial Narrow" w:cs="Calibri"/>
          <w:b/>
          <w:bCs/>
          <w:sz w:val="24"/>
          <w:szCs w:val="24"/>
        </w:rPr>
        <w:t xml:space="preserve">Anexo </w:t>
      </w:r>
      <w:r w:rsidR="0013071D">
        <w:rPr>
          <w:rFonts w:ascii="Arial Narrow" w:hAnsi="Arial Narrow" w:cs="Calibri"/>
          <w:b/>
          <w:bCs/>
          <w:sz w:val="24"/>
          <w:szCs w:val="24"/>
        </w:rPr>
        <w:t>3</w:t>
      </w:r>
      <w:r w:rsidRPr="005F11D9">
        <w:rPr>
          <w:rFonts w:ascii="Arial Narrow" w:hAnsi="Arial Narrow" w:cs="Calibri"/>
          <w:b/>
          <w:bCs/>
          <w:sz w:val="24"/>
          <w:szCs w:val="24"/>
        </w:rPr>
        <w:t xml:space="preserve">: </w:t>
      </w:r>
      <w:r w:rsidRPr="0013071D" w:rsidR="0013071D">
        <w:rPr>
          <w:rFonts w:ascii="Arial Narrow" w:hAnsi="Arial Narrow" w:cs="Calibri"/>
          <w:b/>
          <w:bCs/>
          <w:sz w:val="24"/>
          <w:szCs w:val="24"/>
        </w:rPr>
        <w:t>Formato de informe técnico de avance y final de jóvenes investigadores</w:t>
      </w:r>
    </w:p>
    <w:p w:rsidRPr="00171404" w:rsidR="00171404" w:rsidP="00171404" w:rsidRDefault="00171404" w14:paraId="78D642E2" w14:textId="1B1BC69A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171404">
        <w:rPr>
          <w:rFonts w:ascii="Arial Narrow" w:hAnsi="Arial Narrow" w:cs="Calibri"/>
          <w:b/>
          <w:bCs/>
          <w:sz w:val="24"/>
          <w:szCs w:val="24"/>
        </w:rPr>
        <w:t>Convocatoria Jóvenes Investigadores UNIMINUTO 2022</w:t>
      </w:r>
    </w:p>
    <w:p w:rsidR="0046597B" w:rsidP="00183C97" w:rsidRDefault="0046597B" w14:paraId="4511DB5F" w14:textId="77777777">
      <w:pPr>
        <w:spacing w:after="0"/>
        <w:rPr>
          <w:rFonts w:ascii="Arial Narrow" w:hAnsi="Arial Narrow"/>
          <w:sz w:val="24"/>
          <w:szCs w:val="24"/>
        </w:rPr>
      </w:pPr>
    </w:p>
    <w:p w:rsidR="00183C97" w:rsidP="00454C44" w:rsidRDefault="00454C44" w14:paraId="06EC9928" w14:textId="517DF14E">
      <w:pPr>
        <w:pStyle w:val="Prrafodelista"/>
        <w:numPr>
          <w:ilvl w:val="0"/>
          <w:numId w:val="8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AC16B7">
        <w:rPr>
          <w:rFonts w:ascii="Arial Narrow" w:hAnsi="Arial Narrow"/>
          <w:b/>
          <w:bCs/>
          <w:sz w:val="24"/>
          <w:szCs w:val="24"/>
        </w:rPr>
        <w:t xml:space="preserve">Información </w:t>
      </w:r>
      <w:r w:rsidRPr="00AC16B7" w:rsidR="000D570D">
        <w:rPr>
          <w:rFonts w:ascii="Arial Narrow" w:hAnsi="Arial Narrow"/>
          <w:b/>
          <w:bCs/>
          <w:sz w:val="24"/>
          <w:szCs w:val="24"/>
        </w:rPr>
        <w:t>general</w:t>
      </w:r>
      <w:r w:rsidR="0098782C">
        <w:rPr>
          <w:rFonts w:ascii="Arial Narrow" w:hAnsi="Arial Narrow"/>
          <w:b/>
          <w:bCs/>
          <w:sz w:val="24"/>
          <w:szCs w:val="24"/>
        </w:rPr>
        <w:t xml:space="preserve"> del informe</w:t>
      </w:r>
    </w:p>
    <w:tbl>
      <w:tblPr>
        <w:tblpPr w:leftFromText="141" w:rightFromText="141" w:vertAnchor="text" w:horzAnchor="margin" w:tblpY="209"/>
        <w:tblW w:w="8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985"/>
        <w:gridCol w:w="1417"/>
        <w:gridCol w:w="2551"/>
      </w:tblGrid>
      <w:tr w:rsidRPr="007B6188" w:rsidR="0098782C" w:rsidTr="0098782C" w14:paraId="28320F72" w14:textId="77777777">
        <w:trPr>
          <w:trHeight w:val="340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bottom"/>
            <w:hideMark/>
          </w:tcPr>
          <w:p w:rsidRPr="007B6188" w:rsidR="0098782C" w:rsidP="0098782C" w:rsidRDefault="0098782C" w14:paraId="2126A103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7B6188">
              <w:rPr>
                <w:rFonts w:ascii="Arial Narrow" w:hAnsi="Arial Narrow" w:eastAsia="Times New Roman" w:cs="Arial Narrow"/>
                <w:b/>
                <w:bCs/>
                <w:color w:val="FFFFFF" w:themeColor="background1"/>
                <w:lang w:eastAsia="es-CO"/>
              </w:rPr>
              <w:t xml:space="preserve">Tipo de informe </w:t>
            </w:r>
            <w:r w:rsidRPr="007B6188">
              <w:rPr>
                <w:rFonts w:ascii="Arial Narrow" w:hAnsi="Arial Narrow" w:eastAsia="Times New Roman" w:cs="Arial Narrow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(indique con x)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B6188" w:rsidR="0098782C" w:rsidP="0098782C" w:rsidRDefault="0098782C" w14:paraId="61FBBEE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7B6188">
              <w:rPr>
                <w:rFonts w:ascii="Arial Narrow" w:hAnsi="Arial Narrow" w:eastAsia="Times New Roman" w:cs="Arial Narrow"/>
                <w:color w:val="000000"/>
                <w:lang w:eastAsia="es-CO"/>
              </w:rPr>
              <w:t>Avance</w:t>
            </w:r>
            <w:r>
              <w:rPr>
                <w:rFonts w:ascii="Arial Narrow" w:hAnsi="Arial Narrow" w:eastAsia="Times New Roman" w:cs="Arial Narrow"/>
                <w:color w:val="000000"/>
                <w:lang w:eastAsia="es-CO"/>
              </w:rPr>
              <w:t>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B6188" w:rsidR="0098782C" w:rsidP="0098782C" w:rsidRDefault="0098782C" w14:paraId="11D7F42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7B6188">
              <w:rPr>
                <w:rFonts w:ascii="Arial Narrow" w:hAnsi="Arial Narrow" w:eastAsia="Times New Roman" w:cs="Arial Narrow"/>
                <w:color w:val="000000"/>
                <w:lang w:eastAsia="es-CO"/>
              </w:rPr>
              <w:t>Final</w:t>
            </w:r>
            <w:r>
              <w:rPr>
                <w:rFonts w:ascii="Arial Narrow" w:hAnsi="Arial Narrow" w:eastAsia="Times New Roman" w:cs="Arial Narrow"/>
                <w:color w:val="000000"/>
                <w:lang w:eastAsia="es-CO"/>
              </w:rPr>
              <w:t>: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B6188" w:rsidR="0098782C" w:rsidP="0098782C" w:rsidRDefault="0098782C" w14:paraId="24BE00D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7B6188">
              <w:rPr>
                <w:rFonts w:ascii="Arial Narrow" w:hAnsi="Arial Narrow" w:eastAsia="Times New Roman" w:cs="Arial Narrow"/>
                <w:color w:val="000000"/>
                <w:lang w:eastAsia="es-CO"/>
              </w:rPr>
              <w:t>Informe No _</w:t>
            </w:r>
            <w:proofErr w:type="spellStart"/>
            <w:r w:rsidRPr="007B6188">
              <w:rPr>
                <w:rFonts w:ascii="Arial Narrow" w:hAnsi="Arial Narrow" w:eastAsia="Times New Roman" w:cs="Arial Narrow"/>
                <w:color w:val="FF0000"/>
                <w:lang w:eastAsia="es-CO"/>
              </w:rPr>
              <w:t>xx</w:t>
            </w:r>
            <w:proofErr w:type="spellEnd"/>
            <w:r w:rsidRPr="007B6188">
              <w:rPr>
                <w:rFonts w:ascii="Arial Narrow" w:hAnsi="Arial Narrow" w:eastAsia="Times New Roman" w:cs="Arial Narrow"/>
                <w:color w:val="000000"/>
                <w:lang w:eastAsia="es-CO"/>
              </w:rPr>
              <w:t>_ de 4</w:t>
            </w:r>
          </w:p>
        </w:tc>
      </w:tr>
      <w:tr w:rsidRPr="007B6188" w:rsidR="0098782C" w:rsidTr="0098782C" w14:paraId="3536C9C9" w14:textId="77777777">
        <w:trPr>
          <w:trHeight w:val="340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bottom"/>
            <w:hideMark/>
          </w:tcPr>
          <w:p w:rsidRPr="007B6188" w:rsidR="0098782C" w:rsidP="0098782C" w:rsidRDefault="0098782C" w14:paraId="238740C3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Fecha de presentación: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B6188" w:rsidR="0098782C" w:rsidP="0098782C" w:rsidRDefault="0098782C" w14:paraId="16CC431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proofErr w:type="spellStart"/>
            <w:r w:rsidRPr="007B6188">
              <w:rPr>
                <w:rFonts w:ascii="Arial Narrow" w:hAnsi="Arial Narrow" w:eastAsia="Times New Roman" w:cs="Arial Narrow"/>
                <w:color w:val="FF0000"/>
                <w:lang w:eastAsia="es-CO"/>
              </w:rPr>
              <w:t>dd</w:t>
            </w:r>
            <w:proofErr w:type="spellEnd"/>
            <w:r w:rsidRPr="007B6188">
              <w:rPr>
                <w:rFonts w:ascii="Arial Narrow" w:hAnsi="Arial Narrow" w:eastAsia="Times New Roman" w:cs="Arial Narrow"/>
                <w:color w:val="FF0000"/>
                <w:lang w:eastAsia="es-CO"/>
              </w:rPr>
              <w:t>-mm-</w:t>
            </w:r>
            <w:proofErr w:type="spellStart"/>
            <w:r w:rsidRPr="007B6188">
              <w:rPr>
                <w:rFonts w:ascii="Arial Narrow" w:hAnsi="Arial Narrow" w:eastAsia="Times New Roman" w:cs="Arial Narrow"/>
                <w:color w:val="FF0000"/>
                <w:lang w:eastAsia="es-CO"/>
              </w:rPr>
              <w:t>aaaa</w:t>
            </w:r>
            <w:proofErr w:type="spellEnd"/>
            <w:r w:rsidRPr="007B6188">
              <w:rPr>
                <w:rFonts w:ascii="Arial Narrow" w:hAnsi="Arial Narrow" w:eastAsia="Times New Roman" w:cs="Calibri"/>
                <w:color w:val="FF0000"/>
                <w:lang w:eastAsia="es-CO"/>
              </w:rPr>
              <w:t> </w:t>
            </w:r>
          </w:p>
        </w:tc>
      </w:tr>
      <w:tr w:rsidRPr="007B6188" w:rsidR="0098782C" w:rsidTr="0098782C" w14:paraId="0C78D401" w14:textId="77777777">
        <w:trPr>
          <w:trHeight w:val="372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bottom"/>
            <w:hideMark/>
          </w:tcPr>
          <w:p w:rsidRPr="007B6188" w:rsidR="0098782C" w:rsidP="0098782C" w:rsidRDefault="0098782C" w14:paraId="11E7E43C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Periodo del informe: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B6188" w:rsidR="0098782C" w:rsidP="0098782C" w:rsidRDefault="0098782C" w14:paraId="082B9ED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7B6188">
              <w:rPr>
                <w:rFonts w:ascii="Arial Narrow" w:hAnsi="Arial Narrow" w:eastAsia="Times New Roman" w:cs="Arial Narrow"/>
                <w:color w:val="000000"/>
                <w:lang w:eastAsia="es-CO"/>
              </w:rPr>
              <w:t xml:space="preserve">Desde </w:t>
            </w:r>
            <w:proofErr w:type="spellStart"/>
            <w:r w:rsidRPr="007B6188">
              <w:rPr>
                <w:rFonts w:ascii="Arial Narrow" w:hAnsi="Arial Narrow" w:eastAsia="Times New Roman" w:cs="Arial Narrow"/>
                <w:color w:val="FF0000"/>
                <w:lang w:eastAsia="es-CO"/>
              </w:rPr>
              <w:t>dd</w:t>
            </w:r>
            <w:proofErr w:type="spellEnd"/>
            <w:r w:rsidRPr="007B6188">
              <w:rPr>
                <w:rFonts w:ascii="Arial Narrow" w:hAnsi="Arial Narrow" w:eastAsia="Times New Roman" w:cs="Arial Narrow"/>
                <w:color w:val="FF0000"/>
                <w:lang w:eastAsia="es-CO"/>
              </w:rPr>
              <w:t>-mm-</w:t>
            </w:r>
            <w:proofErr w:type="spellStart"/>
            <w:r w:rsidRPr="007B6188">
              <w:rPr>
                <w:rFonts w:ascii="Arial Narrow" w:hAnsi="Arial Narrow" w:eastAsia="Times New Roman" w:cs="Arial Narrow"/>
                <w:color w:val="FF0000"/>
                <w:lang w:eastAsia="es-CO"/>
              </w:rPr>
              <w:t>aaaa</w:t>
            </w:r>
            <w:proofErr w:type="spellEnd"/>
            <w:r w:rsidRPr="007B6188">
              <w:rPr>
                <w:rFonts w:ascii="Arial Narrow" w:hAnsi="Arial Narrow" w:eastAsia="Times New Roman" w:cs="Arial Narrow"/>
                <w:color w:val="FF0000"/>
                <w:lang w:eastAsia="es-CO"/>
              </w:rPr>
              <w:t xml:space="preserve"> </w:t>
            </w:r>
            <w:r w:rsidRPr="007B6188">
              <w:rPr>
                <w:rFonts w:ascii="Arial Narrow" w:hAnsi="Arial Narrow" w:eastAsia="Times New Roman" w:cs="Arial Narrow"/>
                <w:color w:val="000000"/>
                <w:lang w:eastAsia="es-CO"/>
              </w:rPr>
              <w:t xml:space="preserve">hasta </w:t>
            </w:r>
            <w:proofErr w:type="spellStart"/>
            <w:r w:rsidRPr="007B6188">
              <w:rPr>
                <w:rFonts w:ascii="Arial Narrow" w:hAnsi="Arial Narrow" w:eastAsia="Times New Roman" w:cs="Arial Narrow"/>
                <w:color w:val="FF0000"/>
                <w:lang w:eastAsia="es-CO"/>
              </w:rPr>
              <w:t>dd</w:t>
            </w:r>
            <w:proofErr w:type="spellEnd"/>
            <w:r w:rsidRPr="007B6188">
              <w:rPr>
                <w:rFonts w:ascii="Arial Narrow" w:hAnsi="Arial Narrow" w:eastAsia="Times New Roman" w:cs="Arial Narrow"/>
                <w:color w:val="FF0000"/>
                <w:lang w:eastAsia="es-CO"/>
              </w:rPr>
              <w:t>-mm-</w:t>
            </w:r>
            <w:proofErr w:type="spellStart"/>
            <w:r w:rsidRPr="007B6188">
              <w:rPr>
                <w:rFonts w:ascii="Arial Narrow" w:hAnsi="Arial Narrow" w:eastAsia="Times New Roman" w:cs="Arial Narrow"/>
                <w:color w:val="FF0000"/>
                <w:lang w:eastAsia="es-CO"/>
              </w:rPr>
              <w:t>aaaa</w:t>
            </w:r>
            <w:proofErr w:type="spellEnd"/>
            <w:r w:rsidRPr="007B6188">
              <w:rPr>
                <w:rFonts w:ascii="Arial Narrow" w:hAnsi="Arial Narrow" w:eastAsia="Times New Roman" w:cs="Calibri"/>
                <w:color w:val="FF0000"/>
                <w:lang w:eastAsia="es-CO"/>
              </w:rPr>
              <w:t> </w:t>
            </w:r>
          </w:p>
        </w:tc>
      </w:tr>
    </w:tbl>
    <w:p w:rsidR="0046597B" w:rsidP="0098782C" w:rsidRDefault="0046597B" w14:paraId="729314B0" w14:textId="77777777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Pr="00AC16B7" w:rsidR="0098782C" w:rsidP="00454C44" w:rsidRDefault="0098782C" w14:paraId="0273E4F6" w14:textId="5A8F9618">
      <w:pPr>
        <w:pStyle w:val="Prrafodelista"/>
        <w:numPr>
          <w:ilvl w:val="0"/>
          <w:numId w:val="8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Información general del plan de trabajo y formación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5004"/>
      </w:tblGrid>
      <w:tr w:rsidRPr="007B6188" w:rsidR="007B6188" w:rsidTr="007B6188" w14:paraId="4D25C02F" w14:textId="77777777">
        <w:trPr>
          <w:trHeight w:val="315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center"/>
            <w:hideMark/>
          </w:tcPr>
          <w:p w:rsidRPr="007B6188" w:rsidR="007B6188" w:rsidP="007B6188" w:rsidRDefault="007B6188" w14:paraId="01B50AB3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Título del plan de trabajo y formación</w:t>
            </w:r>
          </w:p>
        </w:tc>
        <w:tc>
          <w:tcPr>
            <w:tcW w:w="5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B6188" w:rsidR="007B6188" w:rsidP="007B6188" w:rsidRDefault="007B6188" w14:paraId="196830D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6188" w:rsidR="007B6188" w:rsidTr="007B6188" w14:paraId="4D77A568" w14:textId="77777777">
        <w:trPr>
          <w:trHeight w:val="315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center"/>
            <w:hideMark/>
          </w:tcPr>
          <w:p w:rsidRPr="007B6188" w:rsidR="007B6188" w:rsidP="007B6188" w:rsidRDefault="007B6188" w14:paraId="3C4A9807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Nombre del joven investigador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B6188" w:rsidR="007B6188" w:rsidP="007B6188" w:rsidRDefault="007B6188" w14:paraId="14B70CE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6188" w:rsidR="007B6188" w:rsidTr="007B6188" w14:paraId="5BE985BB" w14:textId="77777777">
        <w:trPr>
          <w:trHeight w:val="315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center"/>
            <w:hideMark/>
          </w:tcPr>
          <w:p w:rsidRPr="007B6188" w:rsidR="007B6188" w:rsidP="007B6188" w:rsidRDefault="007B6188" w14:paraId="0211614C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Nombre del tutor del joven investigador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B6188" w:rsidR="007B6188" w:rsidP="007B6188" w:rsidRDefault="007B6188" w14:paraId="6FCE644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6188" w:rsidR="007B6188" w:rsidTr="000F1521" w14:paraId="4DC8ECB0" w14:textId="77777777">
        <w:trPr>
          <w:trHeight w:val="315"/>
        </w:trPr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center"/>
            <w:hideMark/>
          </w:tcPr>
          <w:p w:rsidRPr="007B6188" w:rsidR="007B6188" w:rsidP="007B6188" w:rsidRDefault="007B6188" w14:paraId="28BC3F9C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Grupo de investigación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B6188" w:rsidR="007B6188" w:rsidP="007B6188" w:rsidRDefault="007B6188" w14:paraId="58E113F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6188" w:rsidR="007B6188" w:rsidTr="000F1521" w14:paraId="331243C9" w14:textId="77777777">
        <w:trPr>
          <w:trHeight w:val="315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center"/>
            <w:hideMark/>
          </w:tcPr>
          <w:p w:rsidRPr="007B6188" w:rsidR="007B6188" w:rsidP="007B6188" w:rsidRDefault="007B6188" w14:paraId="302CE79E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Nombre de la convocatoria</w:t>
            </w:r>
          </w:p>
        </w:tc>
        <w:tc>
          <w:tcPr>
            <w:tcW w:w="5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B6188" w:rsidR="007B6188" w:rsidP="007B6188" w:rsidRDefault="007B6188" w14:paraId="45BE5D6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6188">
              <w:rPr>
                <w:rFonts w:ascii="Arial Narrow" w:hAnsi="Arial Narrow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6188" w:rsidR="000F1521" w:rsidTr="000F1521" w14:paraId="6537A88F" w14:textId="77777777">
        <w:trPr>
          <w:trHeight w:val="315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center"/>
          </w:tcPr>
          <w:p w:rsidRPr="007B6188" w:rsidR="000F1521" w:rsidP="007B6188" w:rsidRDefault="0082757C" w14:paraId="17DB0D29" w14:textId="24EA66D1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Titulo del proyecto de investigación o agenda regional en la que se enmarca el plan de actividades y formación</w:t>
            </w:r>
          </w:p>
        </w:tc>
        <w:tc>
          <w:tcPr>
            <w:tcW w:w="5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B6188" w:rsidR="000F1521" w:rsidP="007B6188" w:rsidRDefault="000F1521" w14:paraId="49949C2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B6483D" w:rsidP="00454C44" w:rsidRDefault="00B6483D" w14:paraId="5870497D" w14:textId="0F8D9DED">
      <w:pPr>
        <w:spacing w:after="0"/>
        <w:rPr>
          <w:rFonts w:ascii="Arial Narrow" w:hAnsi="Arial Narrow"/>
          <w:sz w:val="24"/>
          <w:szCs w:val="24"/>
        </w:rPr>
      </w:pPr>
    </w:p>
    <w:p w:rsidRPr="00232234" w:rsidR="009C1B5A" w:rsidP="009C1B5A" w:rsidRDefault="009C1B5A" w14:paraId="772DF490" w14:textId="1561FB90">
      <w:pPr>
        <w:pStyle w:val="Prrafodelista"/>
        <w:numPr>
          <w:ilvl w:val="0"/>
          <w:numId w:val="8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9C1B5A">
        <w:rPr>
          <w:rFonts w:ascii="Arial Narrow" w:hAnsi="Arial Narrow"/>
          <w:b/>
          <w:bCs/>
          <w:sz w:val="24"/>
          <w:szCs w:val="24"/>
        </w:rPr>
        <w:t>Cumplimiento del plan de trabajo del joven investigador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0"/>
        <w:gridCol w:w="1136"/>
        <w:gridCol w:w="4580"/>
      </w:tblGrid>
      <w:tr w:rsidRPr="00DF4789" w:rsidR="00DF4789" w:rsidTr="00DF4789" w14:paraId="48944546" w14:textId="77777777">
        <w:trPr>
          <w:trHeight w:val="315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center"/>
            <w:hideMark/>
          </w:tcPr>
          <w:p w:rsidRPr="00DF4789" w:rsidR="00DF4789" w:rsidP="00DF4789" w:rsidRDefault="00DF4789" w14:paraId="0F7C5A6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No.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center"/>
            <w:hideMark/>
          </w:tcPr>
          <w:p w:rsidRPr="00DF4789" w:rsidR="00DF4789" w:rsidP="00DF4789" w:rsidRDefault="00DF4789" w14:paraId="30A5720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Actividad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center"/>
            <w:hideMark/>
          </w:tcPr>
          <w:p w:rsidRPr="00DF4789" w:rsidR="00DF4789" w:rsidP="00DF4789" w:rsidRDefault="00DF4789" w14:paraId="5613F7AA" w14:textId="549B6A13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Mes</w:t>
            </w:r>
            <w:r w:rsidRPr="00DF4789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(es)</w:t>
            </w:r>
            <w:r w:rsidRPr="00DF4789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 xml:space="preserve"> de realización</w:t>
            </w:r>
          </w:p>
        </w:tc>
        <w:tc>
          <w:tcPr>
            <w:tcW w:w="4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vAlign w:val="center"/>
            <w:hideMark/>
          </w:tcPr>
          <w:p w:rsidRPr="00DF4789" w:rsidR="00DF4789" w:rsidP="00DF4789" w:rsidRDefault="00DF4789" w14:paraId="57112A65" w14:textId="38415753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Descripción del avance/cumplimiento de la actividad</w:t>
            </w:r>
            <w:r w:rsidR="00011E33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*</w:t>
            </w:r>
          </w:p>
        </w:tc>
      </w:tr>
      <w:tr w:rsidRPr="00DF4789" w:rsidR="00DF4789" w:rsidTr="00DF4789" w14:paraId="572FA861" w14:textId="77777777">
        <w:trPr>
          <w:trHeight w:val="315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7B326D6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589D47D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24D8E69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3012AAD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</w:tr>
      <w:tr w:rsidRPr="00DF4789" w:rsidR="00DF4789" w:rsidTr="00DF4789" w14:paraId="44A90018" w14:textId="77777777">
        <w:trPr>
          <w:trHeight w:val="315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5A5B81A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0388E90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365FE4A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17D4400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</w:tr>
      <w:tr w:rsidRPr="00DF4789" w:rsidR="00DF4789" w:rsidTr="00DF4789" w14:paraId="1AA0E88B" w14:textId="77777777">
        <w:trPr>
          <w:trHeight w:val="315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2275715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0E8AABB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78E973E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2F102D2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</w:tr>
      <w:tr w:rsidRPr="00DF4789" w:rsidR="00DF4789" w:rsidTr="00DF4789" w14:paraId="2E2464E5" w14:textId="77777777">
        <w:trPr>
          <w:trHeight w:val="315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2A05D8E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n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3D5E65B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6971E55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F4789" w:rsidR="00DF4789" w:rsidP="00DF4789" w:rsidRDefault="00DF4789" w14:paraId="51791B9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DF4789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</w:tr>
    </w:tbl>
    <w:p w:rsidRPr="00011E33" w:rsidR="009C1B5A" w:rsidP="009C1B5A" w:rsidRDefault="00011E33" w14:paraId="4718BEEE" w14:textId="454AA66C">
      <w:pPr>
        <w:spacing w:after="0"/>
        <w:rPr>
          <w:rFonts w:ascii="Arial Narrow" w:hAnsi="Arial Narrow"/>
        </w:rPr>
      </w:pPr>
      <w:r w:rsidRPr="00011E33">
        <w:rPr>
          <w:rFonts w:ascii="Arial Narrow" w:hAnsi="Arial Narrow"/>
        </w:rPr>
        <w:t xml:space="preserve">*Describa con nivel de detalle cómo se cumplió la actividad o el avance de cumplimiento de </w:t>
      </w:r>
      <w:r w:rsidRPr="00011E33" w:rsidR="00AE0CB8">
        <w:rPr>
          <w:rFonts w:ascii="Arial Narrow" w:hAnsi="Arial Narrow"/>
        </w:rPr>
        <w:t>esta</w:t>
      </w:r>
      <w:r w:rsidRPr="00011E33">
        <w:rPr>
          <w:rFonts w:ascii="Arial Narrow" w:hAnsi="Arial Narrow"/>
        </w:rPr>
        <w:t>.</w:t>
      </w:r>
    </w:p>
    <w:p w:rsidRPr="009C1B5A" w:rsidR="0046597B" w:rsidP="009C1B5A" w:rsidRDefault="0046597B" w14:paraId="6C058ECB" w14:textId="77777777">
      <w:pPr>
        <w:spacing w:after="0"/>
        <w:rPr>
          <w:rFonts w:ascii="Arial Narrow" w:hAnsi="Arial Narrow"/>
          <w:sz w:val="24"/>
          <w:szCs w:val="24"/>
        </w:rPr>
      </w:pPr>
    </w:p>
    <w:p w:rsidRPr="009C1B5A" w:rsidR="000D570D" w:rsidP="009C1B5A" w:rsidRDefault="009C1B5A" w14:paraId="250270C0" w14:textId="5949CCCA">
      <w:pPr>
        <w:pStyle w:val="Prrafodelista"/>
        <w:numPr>
          <w:ilvl w:val="0"/>
          <w:numId w:val="8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9C1B5A">
        <w:rPr>
          <w:rFonts w:ascii="Arial Narrow" w:hAnsi="Arial Narrow"/>
          <w:b/>
          <w:bCs/>
          <w:sz w:val="24"/>
          <w:szCs w:val="24"/>
        </w:rPr>
        <w:t>Cumplimiento del plan de formación del joven investigador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531"/>
        <w:gridCol w:w="1073"/>
        <w:gridCol w:w="895"/>
        <w:gridCol w:w="2596"/>
        <w:gridCol w:w="1134"/>
      </w:tblGrid>
      <w:tr w:rsidRPr="00132D38" w:rsidR="00132D38" w:rsidTr="0B65D243" w14:paraId="6B598208" w14:textId="77777777">
        <w:trPr>
          <w:trHeight w:val="321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tcMar/>
            <w:vAlign w:val="center"/>
            <w:hideMark/>
          </w:tcPr>
          <w:p w:rsidRPr="00132D38" w:rsidR="00132D38" w:rsidP="00132D38" w:rsidRDefault="00132D38" w14:paraId="323E361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132D3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No.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tcMar/>
            <w:vAlign w:val="center"/>
            <w:hideMark/>
          </w:tcPr>
          <w:p w:rsidRPr="00132D38" w:rsidR="00132D38" w:rsidP="00132D38" w:rsidRDefault="00132D38" w14:paraId="17ADD36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132D3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 xml:space="preserve">Nombre del curso de formación en </w:t>
            </w:r>
            <w:proofErr w:type="spellStart"/>
            <w:r w:rsidRPr="00132D3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CTeI</w:t>
            </w:r>
            <w:proofErr w:type="spellEnd"/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tcMar/>
            <w:vAlign w:val="center"/>
            <w:hideMark/>
          </w:tcPr>
          <w:p w:rsidRPr="00132D38" w:rsidR="00132D38" w:rsidP="00132D38" w:rsidRDefault="00132D38" w14:paraId="0294792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132D3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Fecha de realización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tcMar/>
            <w:vAlign w:val="center"/>
            <w:hideMark/>
          </w:tcPr>
          <w:p w:rsidRPr="00132D38" w:rsidR="00132D38" w:rsidP="00132D38" w:rsidRDefault="00132D38" w14:paraId="14F8995F" w14:textId="401B2412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132D3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Número</w:t>
            </w:r>
            <w:r w:rsidRPr="00132D3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 xml:space="preserve"> de horas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tcMar/>
            <w:vAlign w:val="center"/>
            <w:hideMark/>
          </w:tcPr>
          <w:p w:rsidRPr="00132D38" w:rsidR="00132D38" w:rsidP="00132D38" w:rsidRDefault="00132D38" w14:paraId="2020A0F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132D3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Resultados de aprendizaje adquiridos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noWrap/>
            <w:tcMar/>
            <w:vAlign w:val="center"/>
            <w:hideMark/>
          </w:tcPr>
          <w:p w:rsidRPr="00132D38" w:rsidR="00132D38" w:rsidP="00132D38" w:rsidRDefault="00132D38" w14:paraId="1ECAF659" w14:textId="4B929B6B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132D38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Soporte</w:t>
            </w:r>
            <w:r w:rsidR="00345C7C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*</w:t>
            </w:r>
          </w:p>
        </w:tc>
      </w:tr>
      <w:tr w:rsidRPr="00132D38" w:rsidR="00132D38" w:rsidTr="0B65D243" w14:paraId="6D3CFD79" w14:textId="77777777">
        <w:trPr>
          <w:trHeight w:val="321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63DE549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132D38">
              <w:rPr>
                <w:rFonts w:ascii="Arial Narrow" w:hAnsi="Arial Narrow"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6360A722" w14:textId="5430DBD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0DF8A19D" w14:textId="716E96C0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165CCAD8" w14:textId="3A9A472D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00DE8CE6" w14:textId="4BA953E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74D01184" w14:textId="3A04947E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</w:tr>
      <w:tr w:rsidRPr="00132D38" w:rsidR="00132D38" w:rsidTr="0B65D243" w14:paraId="7A4576EB" w14:textId="77777777">
        <w:trPr>
          <w:trHeight w:val="321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57D4EE6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132D38">
              <w:rPr>
                <w:rFonts w:ascii="Arial Narrow" w:hAnsi="Arial Narrow"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1ECA274E" w14:textId="5CC17BDD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4C529EEC" w14:textId="05B9C22D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18A7976F" w14:textId="425AF99C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70692CAD" w14:textId="3726B78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0DE3E143" w14:textId="635B986C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</w:tr>
      <w:tr w:rsidRPr="00132D38" w:rsidR="00132D38" w:rsidTr="0B65D243" w14:paraId="0C3FC5D9" w14:textId="77777777">
        <w:trPr>
          <w:trHeight w:val="321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55EFFC5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132D38">
              <w:rPr>
                <w:rFonts w:ascii="Arial Narrow" w:hAnsi="Arial Narrow" w:eastAsia="Times New Roman" w:cs="Calibri"/>
                <w:color w:val="000000"/>
                <w:lang w:eastAsia="es-CO"/>
              </w:rPr>
              <w:t>n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72AFC5CE" w14:textId="4BF35408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5C445EE1" w14:textId="50EB86DB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45F8BF12" w14:textId="76A15220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72C6ED81" w14:textId="25D89C46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32D38" w:rsidR="00132D38" w:rsidP="00132D38" w:rsidRDefault="00132D38" w14:paraId="54925124" w14:textId="01EFECA5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</w:p>
        </w:tc>
      </w:tr>
    </w:tbl>
    <w:p w:rsidRPr="00345C7C" w:rsidR="008669D6" w:rsidP="00183C97" w:rsidRDefault="00345C7C" w14:paraId="413D0086" w14:textId="3A548B15">
      <w:pPr>
        <w:spacing w:after="0"/>
        <w:rPr>
          <w:rFonts w:ascii="Arial Narrow" w:hAnsi="Arial Narrow"/>
        </w:rPr>
      </w:pPr>
      <w:r w:rsidRPr="00345C7C">
        <w:rPr>
          <w:rFonts w:ascii="Arial Narrow" w:hAnsi="Arial Narrow"/>
        </w:rPr>
        <w:t>*El soporte debe consistir en un certificado emitido por el área jurídica de la sede en donde indique el nombre del joven investigador que tomo y aprobó el curso, nombre del curso, numero de horas y fecha de realización.</w:t>
      </w:r>
    </w:p>
    <w:p w:rsidR="00345C7C" w:rsidP="00183C97" w:rsidRDefault="00345C7C" w14:paraId="01DC4162" w14:textId="79C50565">
      <w:pPr>
        <w:spacing w:after="0"/>
        <w:rPr>
          <w:rFonts w:ascii="Arial Narrow" w:hAnsi="Arial Narrow"/>
          <w:sz w:val="24"/>
          <w:szCs w:val="24"/>
        </w:rPr>
      </w:pPr>
    </w:p>
    <w:p w:rsidR="00345C7C" w:rsidP="00183C97" w:rsidRDefault="00345C7C" w14:paraId="166CE7C3" w14:textId="77777777">
      <w:pPr>
        <w:spacing w:after="0"/>
        <w:rPr>
          <w:rFonts w:ascii="Arial Narrow" w:hAnsi="Arial Narrow"/>
          <w:sz w:val="24"/>
          <w:szCs w:val="24"/>
        </w:rPr>
      </w:pPr>
    </w:p>
    <w:p w:rsidR="00E22C61" w:rsidP="00183C97" w:rsidRDefault="00E22C61" w14:paraId="4B758166" w14:textId="75F21193">
      <w:pPr>
        <w:spacing w:after="0"/>
        <w:rPr>
          <w:rFonts w:ascii="Arial Narrow" w:hAnsi="Arial Narrow"/>
          <w:sz w:val="24"/>
          <w:szCs w:val="24"/>
        </w:rPr>
      </w:pPr>
    </w:p>
    <w:p w:rsidRPr="00607421" w:rsidR="00F15C12" w:rsidP="00561378" w:rsidRDefault="00561378" w14:paraId="496044C8" w14:textId="4ECA8D11">
      <w:pPr>
        <w:pStyle w:val="Prrafodelista"/>
        <w:numPr>
          <w:ilvl w:val="0"/>
          <w:numId w:val="8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607421">
        <w:rPr>
          <w:rFonts w:ascii="Arial Narrow" w:hAnsi="Arial Narrow"/>
          <w:b/>
          <w:bCs/>
          <w:sz w:val="24"/>
          <w:szCs w:val="24"/>
        </w:rPr>
        <w:t>Cumplimiento de los productos comprometidos</w:t>
      </w:r>
      <w:r w:rsidR="00345C7C">
        <w:rPr>
          <w:rFonts w:ascii="Arial Narrow" w:hAnsi="Arial Narrow"/>
          <w:b/>
          <w:bCs/>
          <w:sz w:val="24"/>
          <w:szCs w:val="24"/>
        </w:rPr>
        <w:t xml:space="preserve"> 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940"/>
        <w:gridCol w:w="3402"/>
        <w:gridCol w:w="851"/>
        <w:gridCol w:w="1134"/>
      </w:tblGrid>
      <w:tr w:rsidRPr="00E3450B" w:rsidR="00ED05D0" w:rsidTr="00345C7C" w14:paraId="37788443" w14:textId="77777777">
        <w:trPr>
          <w:trHeight w:val="630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vAlign w:val="center"/>
            <w:hideMark/>
          </w:tcPr>
          <w:p w:rsidRPr="00E3450B" w:rsidR="00E3450B" w:rsidP="00E3450B" w:rsidRDefault="00E3450B" w14:paraId="137A4E9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No.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vAlign w:val="center"/>
            <w:hideMark/>
          </w:tcPr>
          <w:p w:rsidRPr="00E3450B" w:rsidR="00E3450B" w:rsidP="00E3450B" w:rsidRDefault="00E3450B" w14:paraId="5624B4D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Producto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vAlign w:val="center"/>
            <w:hideMark/>
          </w:tcPr>
          <w:p w:rsidRPr="00E3450B" w:rsidR="00E3450B" w:rsidP="00E3450B" w:rsidRDefault="00E3450B" w14:paraId="593B7839" w14:textId="0ADFE9D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0F1521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Categoría</w:t>
            </w:r>
            <w:r w:rsidRPr="00E3450B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 xml:space="preserve"> del producto según modelo de </w:t>
            </w:r>
            <w:r w:rsidRPr="000F1521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medición</w:t>
            </w:r>
            <w:r w:rsidRPr="00E3450B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 xml:space="preserve"> de </w:t>
            </w:r>
            <w:proofErr w:type="spellStart"/>
            <w:r w:rsidRPr="00E3450B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Minciencias</w:t>
            </w:r>
            <w:proofErr w:type="spellEnd"/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vAlign w:val="center"/>
            <w:hideMark/>
          </w:tcPr>
          <w:p w:rsidRPr="00E3450B" w:rsidR="00E3450B" w:rsidP="00E3450B" w:rsidRDefault="00E3450B" w14:paraId="597FF8C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% de avance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F243E" w:themeFill="text2" w:themeFillShade="80"/>
            <w:vAlign w:val="center"/>
            <w:hideMark/>
          </w:tcPr>
          <w:p w:rsidRPr="00E3450B" w:rsidR="00E3450B" w:rsidP="00E3450B" w:rsidRDefault="00345C7C" w14:paraId="1D789F00" w14:textId="51D32218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0F1521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S</w:t>
            </w:r>
            <w:r w:rsidRPr="00E3450B" w:rsidR="00E3450B">
              <w:rPr>
                <w:rFonts w:ascii="Arial Narrow" w:hAnsi="Arial Narrow" w:eastAsia="Times New Roman" w:cs="Calibri"/>
                <w:b/>
                <w:bCs/>
                <w:color w:val="FFFFFF" w:themeColor="background1"/>
                <w:lang w:eastAsia="es-CO"/>
              </w:rPr>
              <w:t>oporte</w:t>
            </w:r>
          </w:p>
        </w:tc>
      </w:tr>
      <w:tr w:rsidRPr="00E3450B" w:rsidR="00345C7C" w:rsidTr="00345C7C" w14:paraId="3325D695" w14:textId="77777777">
        <w:trPr>
          <w:trHeight w:val="315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2576E03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5C83C08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457E814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2132EA3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394F52B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</w:tr>
      <w:tr w:rsidRPr="00E3450B" w:rsidR="00345C7C" w:rsidTr="00345C7C" w14:paraId="1F552CBB" w14:textId="77777777">
        <w:trPr>
          <w:trHeight w:val="315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4DA5D54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6DF361F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2D0195B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30D9AA2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2961931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</w:tr>
      <w:tr w:rsidRPr="00E3450B" w:rsidR="00345C7C" w:rsidTr="00345C7C" w14:paraId="5324A2A8" w14:textId="77777777">
        <w:trPr>
          <w:trHeight w:val="315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21A1C51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n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561213C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0E8DF47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76E8490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3450B" w:rsidR="00E3450B" w:rsidP="00E3450B" w:rsidRDefault="00E3450B" w14:paraId="48467C8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lang w:eastAsia="es-CO"/>
              </w:rPr>
            </w:pPr>
            <w:r w:rsidRPr="00E3450B">
              <w:rPr>
                <w:rFonts w:ascii="Arial Narrow" w:hAnsi="Arial Narrow" w:eastAsia="Times New Roman" w:cs="Calibri"/>
                <w:color w:val="000000"/>
                <w:lang w:eastAsia="es-CO"/>
              </w:rPr>
              <w:t> </w:t>
            </w:r>
          </w:p>
        </w:tc>
      </w:tr>
    </w:tbl>
    <w:p w:rsidRPr="009C335F" w:rsidR="005B4611" w:rsidP="009C335F" w:rsidRDefault="005B4611" w14:paraId="04CDF894" w14:textId="77777777">
      <w:pPr>
        <w:spacing w:after="0"/>
        <w:jc w:val="both"/>
        <w:rPr>
          <w:rFonts w:ascii="Arial Narrow" w:hAnsi="Arial Narrow"/>
          <w:color w:val="A6A6A6" w:themeColor="background1" w:themeShade="A6"/>
          <w:sz w:val="24"/>
          <w:szCs w:val="24"/>
        </w:rPr>
      </w:pPr>
    </w:p>
    <w:p w:rsidRPr="009474D5" w:rsidR="009474D5" w:rsidP="00E4672B" w:rsidRDefault="009474D5" w14:paraId="05956623" w14:textId="420046D5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9474D5">
        <w:rPr>
          <w:rFonts w:ascii="Arial Narrow" w:hAnsi="Arial Narrow"/>
          <w:b/>
          <w:bCs/>
          <w:sz w:val="24"/>
          <w:szCs w:val="24"/>
        </w:rPr>
        <w:t>Descripción de los aportes del trabajo del joven investigador sobre el proyecto o agenda regional en el que se enmarca el plan de trabajo y de formación</w:t>
      </w:r>
    </w:p>
    <w:p w:rsidRPr="009474D5" w:rsidR="009474D5" w:rsidP="009474D5" w:rsidRDefault="009474D5" w14:paraId="1FAA4401" w14:textId="7B4FAB4F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9474D5" w:rsidP="009474D5" w:rsidRDefault="009474D5" w14:paraId="407D0983" w14:textId="13481FD5">
      <w:pPr>
        <w:spacing w:after="0"/>
        <w:jc w:val="both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9C335F">
        <w:rPr>
          <w:rFonts w:ascii="Arial Narrow" w:hAnsi="Arial Narrow"/>
          <w:color w:val="A6A6A6" w:themeColor="background1" w:themeShade="A6"/>
          <w:sz w:val="24"/>
          <w:szCs w:val="24"/>
        </w:rPr>
        <w:t xml:space="preserve">Descripción del joven investigador en donde indique </w:t>
      </w:r>
      <w:r>
        <w:rPr>
          <w:rFonts w:ascii="Arial Narrow" w:hAnsi="Arial Narrow"/>
          <w:color w:val="A6A6A6" w:themeColor="background1" w:themeShade="A6"/>
          <w:sz w:val="24"/>
          <w:szCs w:val="24"/>
        </w:rPr>
        <w:t xml:space="preserve">como con el cumplimiento de las actividades y los conocimientos adquiridos en los cursos tomados ha aportado o aporto en el desarrollo del proyecto de investigación o agenda regional en la que se enmarca su plan de trabajo y formación </w:t>
      </w:r>
      <w:r w:rsidRPr="009C335F">
        <w:rPr>
          <w:rFonts w:ascii="Arial Narrow" w:hAnsi="Arial Narrow"/>
          <w:color w:val="A6A6A6" w:themeColor="background1" w:themeShade="A6"/>
          <w:sz w:val="24"/>
          <w:szCs w:val="24"/>
        </w:rPr>
        <w:t>(</w:t>
      </w:r>
      <w:r>
        <w:rPr>
          <w:rFonts w:ascii="Arial Narrow" w:hAnsi="Arial Narrow"/>
          <w:color w:val="A6A6A6" w:themeColor="background1" w:themeShade="A6"/>
          <w:sz w:val="24"/>
          <w:szCs w:val="24"/>
        </w:rPr>
        <w:t>e</w:t>
      </w:r>
      <w:r w:rsidRPr="009C335F">
        <w:rPr>
          <w:rFonts w:ascii="Arial Narrow" w:hAnsi="Arial Narrow"/>
          <w:color w:val="A6A6A6" w:themeColor="background1" w:themeShade="A6"/>
          <w:sz w:val="24"/>
          <w:szCs w:val="24"/>
        </w:rPr>
        <w:t>ntre 300 y 500 palabras).</w:t>
      </w:r>
    </w:p>
    <w:p w:rsidRPr="009474D5" w:rsidR="009474D5" w:rsidP="009474D5" w:rsidRDefault="009474D5" w14:paraId="3A6BF7C7" w14:textId="77777777">
      <w:pPr>
        <w:spacing w:after="0"/>
        <w:jc w:val="both"/>
        <w:rPr>
          <w:rFonts w:ascii="Arial Narrow" w:hAnsi="Arial Narrow"/>
          <w:b/>
          <w:bCs/>
          <w:color w:val="A6A6A6" w:themeColor="background1" w:themeShade="A6"/>
          <w:sz w:val="24"/>
          <w:szCs w:val="24"/>
        </w:rPr>
      </w:pPr>
    </w:p>
    <w:p w:rsidRPr="009C335F" w:rsidR="009C335F" w:rsidP="00E4672B" w:rsidRDefault="009C335F" w14:paraId="035F30BC" w14:textId="6951E399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  <w:b/>
          <w:bCs/>
          <w:color w:val="A6A6A6" w:themeColor="background1" w:themeShade="A6"/>
          <w:sz w:val="24"/>
          <w:szCs w:val="24"/>
        </w:rPr>
      </w:pPr>
      <w:r w:rsidRPr="009C335F">
        <w:rPr>
          <w:rFonts w:ascii="Arial Narrow" w:hAnsi="Arial Narrow"/>
          <w:b/>
          <w:bCs/>
          <w:sz w:val="24"/>
          <w:szCs w:val="24"/>
        </w:rPr>
        <w:t xml:space="preserve">Descripción de los aportes del plan de actividades y formación </w:t>
      </w:r>
      <w:r w:rsidR="009474D5">
        <w:rPr>
          <w:rFonts w:ascii="Arial Narrow" w:hAnsi="Arial Narrow"/>
          <w:b/>
          <w:bCs/>
          <w:sz w:val="24"/>
          <w:szCs w:val="24"/>
        </w:rPr>
        <w:t xml:space="preserve">sobre </w:t>
      </w:r>
      <w:r w:rsidRPr="009C335F">
        <w:rPr>
          <w:rFonts w:ascii="Arial Narrow" w:hAnsi="Arial Narrow"/>
          <w:b/>
          <w:bCs/>
          <w:sz w:val="24"/>
          <w:szCs w:val="24"/>
        </w:rPr>
        <w:t>el joven investigador</w:t>
      </w:r>
    </w:p>
    <w:p w:rsidR="009C335F" w:rsidP="009C335F" w:rsidRDefault="009C335F" w14:paraId="5F4998C0" w14:textId="4EEA12ED">
      <w:pPr>
        <w:spacing w:after="0"/>
        <w:jc w:val="both"/>
        <w:rPr>
          <w:rFonts w:ascii="Arial Narrow" w:hAnsi="Arial Narrow"/>
          <w:color w:val="A6A6A6" w:themeColor="background1" w:themeShade="A6"/>
          <w:sz w:val="24"/>
          <w:szCs w:val="24"/>
        </w:rPr>
      </w:pPr>
    </w:p>
    <w:p w:rsidR="009C335F" w:rsidP="009C335F" w:rsidRDefault="009C335F" w14:paraId="7AB38B86" w14:textId="1C12AEFA">
      <w:pPr>
        <w:spacing w:after="0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9C335F">
        <w:rPr>
          <w:rFonts w:ascii="Arial Narrow" w:hAnsi="Arial Narrow"/>
          <w:color w:val="A6A6A6" w:themeColor="background1" w:themeShade="A6"/>
          <w:sz w:val="24"/>
          <w:szCs w:val="24"/>
        </w:rPr>
        <w:t>Descripción del joven investigador en donde indique los aportes de</w:t>
      </w:r>
      <w:r w:rsidRPr="009C335F">
        <w:rPr>
          <w:rFonts w:ascii="Arial Narrow" w:hAnsi="Arial Narrow"/>
          <w:color w:val="A6A6A6" w:themeColor="background1" w:themeShade="A6"/>
          <w:sz w:val="24"/>
          <w:szCs w:val="24"/>
        </w:rPr>
        <w:t xml:space="preserve"> las actividades y de</w:t>
      </w:r>
      <w:r w:rsidRPr="009C335F">
        <w:rPr>
          <w:rFonts w:ascii="Arial Narrow" w:hAnsi="Arial Narrow"/>
          <w:color w:val="A6A6A6" w:themeColor="background1" w:themeShade="A6"/>
          <w:sz w:val="24"/>
          <w:szCs w:val="24"/>
        </w:rPr>
        <w:t xml:space="preserve"> los cursos tomados sobre su vida académica, profesional y/o laboral (</w:t>
      </w:r>
      <w:r w:rsidR="009474D5">
        <w:rPr>
          <w:rFonts w:ascii="Arial Narrow" w:hAnsi="Arial Narrow"/>
          <w:color w:val="A6A6A6" w:themeColor="background1" w:themeShade="A6"/>
          <w:sz w:val="24"/>
          <w:szCs w:val="24"/>
        </w:rPr>
        <w:t>e</w:t>
      </w:r>
      <w:r w:rsidRPr="009C335F">
        <w:rPr>
          <w:rFonts w:ascii="Arial Narrow" w:hAnsi="Arial Narrow"/>
          <w:color w:val="A6A6A6" w:themeColor="background1" w:themeShade="A6"/>
          <w:sz w:val="24"/>
          <w:szCs w:val="24"/>
        </w:rPr>
        <w:t>ntre</w:t>
      </w:r>
      <w:r w:rsidRPr="009C335F">
        <w:rPr>
          <w:rFonts w:ascii="Arial Narrow" w:hAnsi="Arial Narrow"/>
          <w:color w:val="A6A6A6" w:themeColor="background1" w:themeShade="A6"/>
          <w:sz w:val="24"/>
          <w:szCs w:val="24"/>
        </w:rPr>
        <w:t xml:space="preserve"> 300 </w:t>
      </w:r>
      <w:r w:rsidRPr="009C335F">
        <w:rPr>
          <w:rFonts w:ascii="Arial Narrow" w:hAnsi="Arial Narrow"/>
          <w:color w:val="A6A6A6" w:themeColor="background1" w:themeShade="A6"/>
          <w:sz w:val="24"/>
          <w:szCs w:val="24"/>
        </w:rPr>
        <w:t xml:space="preserve">y 500 </w:t>
      </w:r>
      <w:r w:rsidRPr="009C335F">
        <w:rPr>
          <w:rFonts w:ascii="Arial Narrow" w:hAnsi="Arial Narrow"/>
          <w:color w:val="A6A6A6" w:themeColor="background1" w:themeShade="A6"/>
          <w:sz w:val="24"/>
          <w:szCs w:val="24"/>
        </w:rPr>
        <w:t>palabras).</w:t>
      </w:r>
    </w:p>
    <w:p w:rsidR="009C335F" w:rsidP="009C335F" w:rsidRDefault="009C335F" w14:paraId="3DFA6821" w14:textId="4A79897D">
      <w:pPr>
        <w:spacing w:after="0"/>
        <w:rPr>
          <w:rFonts w:ascii="Arial Narrow" w:hAnsi="Arial Narrow"/>
          <w:color w:val="A6A6A6" w:themeColor="background1" w:themeShade="A6"/>
          <w:sz w:val="24"/>
          <w:szCs w:val="24"/>
        </w:rPr>
      </w:pPr>
    </w:p>
    <w:p w:rsidRPr="009C335F" w:rsidR="009C335F" w:rsidP="009C335F" w:rsidRDefault="009C335F" w14:paraId="04E4E2FF" w14:textId="77777777">
      <w:pPr>
        <w:spacing w:after="0"/>
        <w:jc w:val="both"/>
        <w:rPr>
          <w:rFonts w:ascii="Arial Narrow" w:hAnsi="Arial Narrow"/>
          <w:color w:val="A6A6A6" w:themeColor="background1" w:themeShade="A6"/>
          <w:sz w:val="24"/>
          <w:szCs w:val="24"/>
        </w:rPr>
      </w:pPr>
    </w:p>
    <w:p w:rsidRPr="009474D5" w:rsidR="009474D5" w:rsidP="00E4672B" w:rsidRDefault="000624EC" w14:paraId="170705C4" w14:textId="77777777" w14:noSpellErr="1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B65D243" w:rsidR="000624EC">
        <w:rPr>
          <w:rFonts w:ascii="Arial Narrow" w:hAnsi="Arial Narrow"/>
          <w:b w:val="1"/>
          <w:bCs w:val="1"/>
          <w:sz w:val="24"/>
          <w:szCs w:val="24"/>
        </w:rPr>
        <w:t xml:space="preserve">Relación </w:t>
      </w:r>
      <w:r w:rsidRPr="0B65D243" w:rsidR="000624EC">
        <w:rPr>
          <w:rFonts w:ascii="Arial Narrow" w:hAnsi="Arial Narrow"/>
          <w:b w:val="1"/>
          <w:bCs w:val="1"/>
          <w:sz w:val="24"/>
          <w:szCs w:val="24"/>
        </w:rPr>
        <w:t>de los anexos/soportes aportados</w:t>
      </w:r>
      <w:r w:rsidRPr="0B65D243" w:rsidR="000624EC">
        <w:rPr>
          <w:rFonts w:ascii="Arial Narrow" w:hAnsi="Arial Narrow"/>
          <w:sz w:val="24"/>
          <w:szCs w:val="24"/>
        </w:rPr>
        <w:t xml:space="preserve"> </w:t>
      </w:r>
    </w:p>
    <w:p w:rsidR="009474D5" w:rsidP="009474D5" w:rsidRDefault="009474D5" w14:paraId="4FEEF3FB" w14:textId="77777777">
      <w:pPr>
        <w:spacing w:after="0"/>
        <w:jc w:val="both"/>
        <w:rPr>
          <w:rFonts w:ascii="Arial Narrow" w:hAnsi="Arial Narrow"/>
          <w:color w:val="A6A6A6" w:themeColor="background1" w:themeShade="A6"/>
          <w:sz w:val="24"/>
          <w:szCs w:val="24"/>
        </w:rPr>
      </w:pPr>
    </w:p>
    <w:p w:rsidRPr="009474D5" w:rsidR="00481239" w:rsidP="009474D5" w:rsidRDefault="000624EC" w14:paraId="48713C90" w14:textId="72C60136">
      <w:pPr>
        <w:spacing w:after="0"/>
        <w:jc w:val="both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9474D5">
        <w:rPr>
          <w:rFonts w:ascii="Arial Narrow" w:hAnsi="Arial Narrow"/>
          <w:color w:val="A6A6A6" w:themeColor="background1" w:themeShade="A6"/>
          <w:sz w:val="24"/>
          <w:szCs w:val="24"/>
        </w:rPr>
        <w:t>Enumerar los soporte</w:t>
      </w:r>
      <w:r w:rsidRPr="009474D5" w:rsidR="00E4672B">
        <w:rPr>
          <w:rFonts w:ascii="Arial Narrow" w:hAnsi="Arial Narrow"/>
          <w:color w:val="A6A6A6" w:themeColor="background1" w:themeShade="A6"/>
          <w:sz w:val="24"/>
          <w:szCs w:val="24"/>
        </w:rPr>
        <w:t>s</w:t>
      </w:r>
      <w:r w:rsidRPr="009474D5">
        <w:rPr>
          <w:rFonts w:ascii="Arial Narrow" w:hAnsi="Arial Narrow"/>
          <w:color w:val="A6A6A6" w:themeColor="background1" w:themeShade="A6"/>
          <w:sz w:val="24"/>
          <w:szCs w:val="24"/>
        </w:rPr>
        <w:t xml:space="preserve"> que respalden el cumplimiento de los productos y cursos realizados, deben corresponder a los relacionados en los numerales </w:t>
      </w:r>
      <w:r w:rsidRPr="009474D5" w:rsidR="00E4672B">
        <w:rPr>
          <w:rFonts w:ascii="Arial Narrow" w:hAnsi="Arial Narrow"/>
          <w:color w:val="A6A6A6" w:themeColor="background1" w:themeShade="A6"/>
          <w:sz w:val="24"/>
          <w:szCs w:val="24"/>
        </w:rPr>
        <w:t>4 y 5 del presente informe</w:t>
      </w:r>
    </w:p>
    <w:p w:rsidR="000624EC" w:rsidP="000624EC" w:rsidRDefault="000624EC" w14:paraId="69999812" w14:textId="2FFA7952">
      <w:pPr>
        <w:spacing w:after="0"/>
        <w:rPr>
          <w:rFonts w:ascii="Arial Narrow" w:hAnsi="Arial Narrow"/>
          <w:sz w:val="24"/>
          <w:szCs w:val="24"/>
        </w:rPr>
      </w:pPr>
    </w:p>
    <w:p w:rsidRPr="000624EC" w:rsidR="000624EC" w:rsidP="000624EC" w:rsidRDefault="000624EC" w14:paraId="370D066C" w14:textId="77777777">
      <w:pPr>
        <w:spacing w:after="0"/>
        <w:rPr>
          <w:rFonts w:ascii="Arial Narrow" w:hAnsi="Arial Narrow"/>
          <w:sz w:val="24"/>
          <w:szCs w:val="24"/>
        </w:rPr>
      </w:pPr>
    </w:p>
    <w:p w:rsidR="00481239" w:rsidP="00183C97" w:rsidRDefault="00481239" w14:paraId="53E2BBE5" w14:textId="5F34191C">
      <w:pPr>
        <w:spacing w:after="0"/>
        <w:rPr>
          <w:rFonts w:ascii="Arial Narrow" w:hAnsi="Arial Narrow"/>
          <w:sz w:val="24"/>
          <w:szCs w:val="24"/>
        </w:rPr>
      </w:pPr>
    </w:p>
    <w:p w:rsidR="00232234" w:rsidP="00183C97" w:rsidRDefault="00232234" w14:paraId="6CB42D99" w14:textId="77777777">
      <w:pPr>
        <w:spacing w:after="0"/>
        <w:rPr>
          <w:rFonts w:ascii="Arial Narrow" w:hAnsi="Arial Narrow"/>
          <w:sz w:val="24"/>
          <w:szCs w:val="24"/>
        </w:rPr>
      </w:pPr>
    </w:p>
    <w:p w:rsidRPr="00183C97" w:rsidR="00481239" w:rsidP="00183C97" w:rsidRDefault="00481239" w14:paraId="44443872" w14:textId="77777777">
      <w:pPr>
        <w:spacing w:after="0"/>
        <w:rPr>
          <w:rFonts w:ascii="Arial Narrow" w:hAnsi="Arial Narrow"/>
          <w:sz w:val="24"/>
          <w:szCs w:val="24"/>
        </w:rPr>
      </w:pPr>
    </w:p>
    <w:p w:rsidRPr="00171404" w:rsidR="005573B4" w:rsidP="005573B4" w:rsidRDefault="005573B4" w14:paraId="34FF1303" w14:textId="702B68E4">
      <w:pPr>
        <w:spacing w:after="0"/>
        <w:rPr>
          <w:rFonts w:ascii="Arial Narrow" w:hAnsi="Arial Narrow"/>
          <w:sz w:val="24"/>
          <w:szCs w:val="24"/>
        </w:rPr>
      </w:pPr>
      <w:r w:rsidRPr="00171404">
        <w:rPr>
          <w:rFonts w:ascii="Arial Narrow" w:hAnsi="Arial Narrow"/>
          <w:sz w:val="24"/>
          <w:szCs w:val="24"/>
        </w:rPr>
        <w:t>______________________________</w:t>
      </w:r>
    </w:p>
    <w:p w:rsidR="001D0120" w:rsidP="005573B4" w:rsidRDefault="005573B4" w14:paraId="60558A88" w14:textId="69AC416D">
      <w:pPr>
        <w:spacing w:after="0"/>
        <w:rPr>
          <w:rFonts w:ascii="Arial Narrow" w:hAnsi="Arial Narrow"/>
          <w:sz w:val="24"/>
          <w:szCs w:val="24"/>
        </w:rPr>
      </w:pPr>
      <w:r w:rsidRPr="00171404">
        <w:rPr>
          <w:rFonts w:ascii="Arial Narrow" w:hAnsi="Arial Narrow"/>
          <w:sz w:val="24"/>
          <w:szCs w:val="24"/>
        </w:rPr>
        <w:t xml:space="preserve">Nombre del </w:t>
      </w:r>
      <w:r w:rsidR="00455182">
        <w:rPr>
          <w:rFonts w:ascii="Arial Narrow" w:hAnsi="Arial Narrow"/>
          <w:sz w:val="24"/>
          <w:szCs w:val="24"/>
        </w:rPr>
        <w:t xml:space="preserve">joven investigador </w:t>
      </w:r>
    </w:p>
    <w:p w:rsidRPr="00171404" w:rsidR="005573B4" w:rsidP="005573B4" w:rsidRDefault="00455182" w14:paraId="1AEA98F6" w14:textId="057401F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de la sede</w:t>
      </w:r>
      <w:r w:rsidRPr="00171404" w:rsidR="005573B4">
        <w:rPr>
          <w:rFonts w:ascii="Arial Narrow" w:hAnsi="Arial Narrow"/>
          <w:sz w:val="24"/>
          <w:szCs w:val="24"/>
        </w:rPr>
        <w:t xml:space="preserve"> </w:t>
      </w:r>
    </w:p>
    <w:p w:rsidRPr="00171404" w:rsidR="005573B4" w:rsidP="005573B4" w:rsidRDefault="005573B4" w14:paraId="21B20E4B" w14:textId="5078D25E">
      <w:pPr>
        <w:spacing w:after="0"/>
        <w:rPr>
          <w:rFonts w:ascii="Arial Narrow" w:hAnsi="Arial Narrow"/>
          <w:sz w:val="24"/>
          <w:szCs w:val="24"/>
        </w:rPr>
      </w:pPr>
      <w:r w:rsidRPr="00171404">
        <w:rPr>
          <w:rFonts w:ascii="Arial Narrow" w:hAnsi="Arial Narrow"/>
          <w:sz w:val="24"/>
          <w:szCs w:val="24"/>
        </w:rPr>
        <w:t xml:space="preserve">CC.    </w:t>
      </w:r>
    </w:p>
    <w:p w:rsidR="005573B4" w:rsidP="005573B4" w:rsidRDefault="005573B4" w14:paraId="3B88C4DA" w14:textId="4D7652FA">
      <w:pPr>
        <w:spacing w:after="0"/>
        <w:rPr>
          <w:rFonts w:ascii="Arial Narrow" w:hAnsi="Arial Narrow"/>
          <w:sz w:val="24"/>
          <w:szCs w:val="24"/>
        </w:rPr>
      </w:pPr>
    </w:p>
    <w:p w:rsidR="00331CE1" w:rsidP="005573B4" w:rsidRDefault="00331CE1" w14:paraId="4F5A27D9" w14:textId="50B7804E">
      <w:pPr>
        <w:spacing w:after="0"/>
        <w:rPr>
          <w:rFonts w:ascii="Arial Narrow" w:hAnsi="Arial Narrow"/>
          <w:sz w:val="24"/>
          <w:szCs w:val="24"/>
        </w:rPr>
      </w:pPr>
    </w:p>
    <w:p w:rsidRPr="00171404" w:rsidR="00331CE1" w:rsidP="005573B4" w:rsidRDefault="00331CE1" w14:paraId="2AC20D53" w14:textId="77777777">
      <w:pPr>
        <w:spacing w:after="0"/>
        <w:rPr>
          <w:rFonts w:ascii="Arial Narrow" w:hAnsi="Arial Narrow"/>
          <w:sz w:val="24"/>
          <w:szCs w:val="24"/>
        </w:rPr>
      </w:pPr>
    </w:p>
    <w:p w:rsidRPr="00171404" w:rsidR="00331CE1" w:rsidP="00331CE1" w:rsidRDefault="00331CE1" w14:paraId="2D32E998" w14:textId="77777777">
      <w:pPr>
        <w:spacing w:after="0"/>
        <w:rPr>
          <w:rFonts w:ascii="Arial Narrow" w:hAnsi="Arial Narrow"/>
          <w:sz w:val="24"/>
          <w:szCs w:val="24"/>
        </w:rPr>
      </w:pPr>
      <w:r w:rsidRPr="00171404">
        <w:rPr>
          <w:rFonts w:ascii="Arial Narrow" w:hAnsi="Arial Narrow"/>
          <w:sz w:val="24"/>
          <w:szCs w:val="24"/>
        </w:rPr>
        <w:lastRenderedPageBreak/>
        <w:t>_______________________________</w:t>
      </w:r>
    </w:p>
    <w:p w:rsidR="00331CE1" w:rsidP="00331CE1" w:rsidRDefault="00331CE1" w14:paraId="15384204" w14:textId="1D22D054">
      <w:p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Vo.Bo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Pr="00171404">
        <w:rPr>
          <w:rFonts w:ascii="Arial Narrow" w:hAnsi="Arial Narrow"/>
          <w:sz w:val="24"/>
          <w:szCs w:val="24"/>
        </w:rPr>
        <w:t xml:space="preserve">Nombre </w:t>
      </w:r>
      <w:r w:rsidR="00455182">
        <w:rPr>
          <w:rFonts w:ascii="Arial Narrow" w:hAnsi="Arial Narrow"/>
          <w:sz w:val="24"/>
          <w:szCs w:val="24"/>
        </w:rPr>
        <w:t>del tutor del joven investigador</w:t>
      </w:r>
    </w:p>
    <w:p w:rsidRPr="00171404" w:rsidR="00331CE1" w:rsidP="00331CE1" w:rsidRDefault="00331CE1" w14:paraId="2A49461B" w14:textId="7777777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de la sede</w:t>
      </w:r>
    </w:p>
    <w:p w:rsidRPr="00171404" w:rsidR="00331CE1" w:rsidP="00331CE1" w:rsidRDefault="00331CE1" w14:paraId="58134B8E" w14:textId="77777777">
      <w:pPr>
        <w:rPr>
          <w:rFonts w:ascii="Arial Narrow" w:hAnsi="Arial Narrow"/>
          <w:sz w:val="24"/>
          <w:szCs w:val="24"/>
        </w:rPr>
      </w:pPr>
      <w:r w:rsidRPr="00171404">
        <w:rPr>
          <w:rFonts w:ascii="Arial Narrow" w:hAnsi="Arial Narrow"/>
          <w:sz w:val="24"/>
          <w:szCs w:val="24"/>
        </w:rPr>
        <w:t>CC.</w:t>
      </w:r>
    </w:p>
    <w:p w:rsidRPr="00171404" w:rsidR="00331CE1" w:rsidP="00331CE1" w:rsidRDefault="00331CE1" w14:paraId="774666F1" w14:textId="77777777">
      <w:pPr>
        <w:rPr>
          <w:rFonts w:ascii="Arial Narrow" w:hAnsi="Arial Narrow"/>
          <w:sz w:val="24"/>
          <w:szCs w:val="24"/>
        </w:rPr>
      </w:pPr>
    </w:p>
    <w:p w:rsidRPr="00171404" w:rsidR="00331CE1" w:rsidP="00331CE1" w:rsidRDefault="00331CE1" w14:paraId="62E81C04" w14:textId="77777777">
      <w:pPr>
        <w:spacing w:after="0"/>
        <w:rPr>
          <w:rFonts w:ascii="Arial Narrow" w:hAnsi="Arial Narrow"/>
          <w:sz w:val="24"/>
          <w:szCs w:val="24"/>
        </w:rPr>
      </w:pPr>
      <w:r w:rsidRPr="00171404">
        <w:rPr>
          <w:rFonts w:ascii="Arial Narrow" w:hAnsi="Arial Narrow"/>
          <w:sz w:val="24"/>
          <w:szCs w:val="24"/>
        </w:rPr>
        <w:t>_______________________________</w:t>
      </w:r>
    </w:p>
    <w:p w:rsidR="00331CE1" w:rsidP="00331CE1" w:rsidRDefault="00331CE1" w14:paraId="7D87B804" w14:textId="476B73F2">
      <w:p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Vo.Bo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Pr="00171404">
        <w:rPr>
          <w:rFonts w:ascii="Arial Narrow" w:hAnsi="Arial Narrow"/>
          <w:sz w:val="24"/>
          <w:szCs w:val="24"/>
        </w:rPr>
        <w:t xml:space="preserve">Nombre del </w:t>
      </w:r>
      <w:r w:rsidR="009D3104">
        <w:rPr>
          <w:rFonts w:ascii="Arial Narrow" w:hAnsi="Arial Narrow"/>
          <w:sz w:val="24"/>
          <w:szCs w:val="24"/>
        </w:rPr>
        <w:t>director</w:t>
      </w:r>
      <w:r w:rsidRPr="00171404">
        <w:rPr>
          <w:rFonts w:ascii="Arial Narrow" w:hAnsi="Arial Narrow"/>
          <w:sz w:val="24"/>
          <w:szCs w:val="24"/>
        </w:rPr>
        <w:t>/</w:t>
      </w:r>
      <w:r w:rsidR="00C27DAA">
        <w:rPr>
          <w:rFonts w:ascii="Arial Narrow" w:hAnsi="Arial Narrow"/>
          <w:sz w:val="24"/>
          <w:szCs w:val="24"/>
        </w:rPr>
        <w:t>c</w:t>
      </w:r>
      <w:r w:rsidRPr="00171404">
        <w:rPr>
          <w:rFonts w:ascii="Arial Narrow" w:hAnsi="Arial Narrow"/>
          <w:sz w:val="24"/>
          <w:szCs w:val="24"/>
        </w:rPr>
        <w:t>oordinador de investigaciones de la sede</w:t>
      </w:r>
    </w:p>
    <w:p w:rsidRPr="00171404" w:rsidR="00331CE1" w:rsidP="00331CE1" w:rsidRDefault="00331CE1" w14:paraId="5AAB673D" w14:textId="7777777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de la sede</w:t>
      </w:r>
    </w:p>
    <w:p w:rsidR="005573B4" w:rsidP="002C6760" w:rsidRDefault="00331CE1" w14:paraId="14D24E51" w14:textId="4908E791">
      <w:pPr>
        <w:spacing w:after="0"/>
      </w:pPr>
      <w:r w:rsidRPr="00171404">
        <w:rPr>
          <w:rFonts w:ascii="Arial Narrow" w:hAnsi="Arial Narrow"/>
          <w:sz w:val="24"/>
          <w:szCs w:val="24"/>
        </w:rPr>
        <w:t xml:space="preserve">CC. </w:t>
      </w:r>
    </w:p>
    <w:sectPr w:rsidR="005573B4">
      <w:headerReference w:type="even" r:id="rId7"/>
      <w:headerReference w:type="default" r:id="rId8"/>
      <w:headerReference w:type="first" r:id="rId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DAE" w:rsidP="00A66007" w:rsidRDefault="00A14DAE" w14:paraId="5E3B8A04" w14:textId="77777777">
      <w:pPr>
        <w:spacing w:after="0" w:line="240" w:lineRule="auto"/>
      </w:pPr>
      <w:r>
        <w:separator/>
      </w:r>
    </w:p>
  </w:endnote>
  <w:endnote w:type="continuationSeparator" w:id="0">
    <w:p w:rsidR="00A14DAE" w:rsidP="00A66007" w:rsidRDefault="00A14DAE" w14:paraId="580F94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DAE" w:rsidP="00A66007" w:rsidRDefault="00A14DAE" w14:paraId="49430DF5" w14:textId="77777777">
      <w:pPr>
        <w:spacing w:after="0" w:line="240" w:lineRule="auto"/>
      </w:pPr>
      <w:r>
        <w:separator/>
      </w:r>
    </w:p>
  </w:footnote>
  <w:footnote w:type="continuationSeparator" w:id="0">
    <w:p w:rsidR="00A14DAE" w:rsidP="00A66007" w:rsidRDefault="00A14DAE" w14:paraId="126AA2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007" w:rsidRDefault="00A14DAE" w14:paraId="1DE550C5" w14:textId="77777777">
    <w:pPr>
      <w:pStyle w:val="Encabezado"/>
    </w:pPr>
    <w:r>
      <w:rPr>
        <w:noProof/>
        <w:lang w:eastAsia="es-CO"/>
      </w:rPr>
      <w:pict w14:anchorId="31D1864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359973" style="position:absolute;margin-left:0;margin-top:0;width:600.25pt;height:776.65pt;z-index:-251657216;mso-position-horizontal:center;mso-position-horizontal-relative:margin;mso-position-vertical:center;mso-position-vertical-relative:margin" o:spid="_x0000_s1026" o:allowincell="f" type="#_x0000_t75">
          <v:imagedata o:title="hoja membrete 2018-0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6007" w:rsidP="00171404" w:rsidRDefault="00171404" w14:paraId="34A34966" w14:textId="6111FA35">
    <w:pPr>
      <w:pStyle w:val="Encabezado"/>
      <w:tabs>
        <w:tab w:val="clear" w:pos="4419"/>
        <w:tab w:val="clear" w:pos="8838"/>
        <w:tab w:val="left" w:pos="495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0BB00F4" wp14:editId="46090AA1">
          <wp:simplePos x="0" y="0"/>
          <wp:positionH relativeFrom="margin">
            <wp:posOffset>1482090</wp:posOffset>
          </wp:positionH>
          <wp:positionV relativeFrom="paragraph">
            <wp:posOffset>-249555</wp:posOffset>
          </wp:positionV>
          <wp:extent cx="2571750" cy="735330"/>
          <wp:effectExtent l="0" t="0" r="0" b="0"/>
          <wp:wrapTopAndBottom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007" w:rsidRDefault="00A14DAE" w14:paraId="5A023B2F" w14:textId="77777777">
    <w:pPr>
      <w:pStyle w:val="Encabezado"/>
    </w:pPr>
    <w:r>
      <w:rPr>
        <w:noProof/>
        <w:lang w:eastAsia="es-CO"/>
      </w:rPr>
      <w:pict w14:anchorId="5B85CF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359972" style="position:absolute;margin-left:0;margin-top:0;width:600.25pt;height:776.65pt;z-index:-251658240;mso-position-horizontal:center;mso-position-horizontal-relative:margin;mso-position-vertical:center;mso-position-vertical-relative:margin" o:spid="_x0000_s1025" o:allowincell="f" type="#_x0000_t75">
          <v:imagedata o:title="hoja membrete 2018-0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929"/>
    <w:multiLevelType w:val="multilevel"/>
    <w:tmpl w:val="99527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06B17"/>
    <w:multiLevelType w:val="hybridMultilevel"/>
    <w:tmpl w:val="651C48F6"/>
    <w:lvl w:ilvl="0" w:tplc="4A589E20">
      <w:start w:val="4"/>
      <w:numFmt w:val="bullet"/>
      <w:lvlText w:val="-"/>
      <w:lvlJc w:val="left"/>
      <w:pPr>
        <w:ind w:left="360" w:hanging="360"/>
      </w:pPr>
      <w:rPr>
        <w:rFonts w:hint="default" w:ascii="Arial Narrow" w:hAnsi="Arial Narrow" w:eastAsia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040105"/>
    <w:multiLevelType w:val="hybridMultilevel"/>
    <w:tmpl w:val="A34AB772"/>
    <w:lvl w:ilvl="0" w:tplc="4A589E20">
      <w:start w:val="4"/>
      <w:numFmt w:val="bullet"/>
      <w:lvlText w:val="-"/>
      <w:lvlJc w:val="left"/>
      <w:pPr>
        <w:ind w:left="360" w:hanging="360"/>
      </w:pPr>
      <w:rPr>
        <w:rFonts w:hint="default" w:ascii="Arial Narrow" w:hAnsi="Arial Narrow" w:eastAsia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F12ED6"/>
    <w:multiLevelType w:val="hybridMultilevel"/>
    <w:tmpl w:val="AEBE3B80"/>
    <w:lvl w:ilvl="0" w:tplc="FFD078D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073D2"/>
    <w:multiLevelType w:val="hybridMultilevel"/>
    <w:tmpl w:val="9932C1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902B1"/>
    <w:multiLevelType w:val="hybridMultilevel"/>
    <w:tmpl w:val="6882DF64"/>
    <w:lvl w:ilvl="0" w:tplc="75AE259E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942FB"/>
    <w:multiLevelType w:val="hybridMultilevel"/>
    <w:tmpl w:val="A0623770"/>
    <w:lvl w:ilvl="0" w:tplc="4A589E20">
      <w:start w:val="4"/>
      <w:numFmt w:val="bullet"/>
      <w:lvlText w:val="-"/>
      <w:lvlJc w:val="left"/>
      <w:pPr>
        <w:ind w:left="360" w:hanging="360"/>
      </w:pPr>
      <w:rPr>
        <w:rFonts w:hint="default" w:ascii="Arial Narrow" w:hAnsi="Arial Narrow" w:eastAsia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99C1776"/>
    <w:multiLevelType w:val="hybridMultilevel"/>
    <w:tmpl w:val="5E2E5E74"/>
    <w:lvl w:ilvl="0" w:tplc="4A589E20">
      <w:start w:val="4"/>
      <w:numFmt w:val="bullet"/>
      <w:lvlText w:val="-"/>
      <w:lvlJc w:val="left"/>
      <w:pPr>
        <w:ind w:left="360" w:hanging="360"/>
      </w:pPr>
      <w:rPr>
        <w:rFonts w:hint="default" w:ascii="Arial Narrow" w:hAnsi="Arial Narrow" w:eastAsia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07"/>
    <w:rsid w:val="00011E33"/>
    <w:rsid w:val="00050C90"/>
    <w:rsid w:val="000624EC"/>
    <w:rsid w:val="000750E4"/>
    <w:rsid w:val="000A061E"/>
    <w:rsid w:val="000D570D"/>
    <w:rsid w:val="000F1521"/>
    <w:rsid w:val="000F75B3"/>
    <w:rsid w:val="00116ED3"/>
    <w:rsid w:val="0013071D"/>
    <w:rsid w:val="00132D38"/>
    <w:rsid w:val="00143181"/>
    <w:rsid w:val="00171404"/>
    <w:rsid w:val="001769D2"/>
    <w:rsid w:val="00183C97"/>
    <w:rsid w:val="001B5B1E"/>
    <w:rsid w:val="001D0120"/>
    <w:rsid w:val="00216F3C"/>
    <w:rsid w:val="00232234"/>
    <w:rsid w:val="002B7ACD"/>
    <w:rsid w:val="002C6760"/>
    <w:rsid w:val="002D76C9"/>
    <w:rsid w:val="003018F9"/>
    <w:rsid w:val="00331CE1"/>
    <w:rsid w:val="00345C7C"/>
    <w:rsid w:val="00346017"/>
    <w:rsid w:val="00377102"/>
    <w:rsid w:val="0039197A"/>
    <w:rsid w:val="00394E79"/>
    <w:rsid w:val="003C10F0"/>
    <w:rsid w:val="003C3DE7"/>
    <w:rsid w:val="003F6CE3"/>
    <w:rsid w:val="00405632"/>
    <w:rsid w:val="00446028"/>
    <w:rsid w:val="00454C44"/>
    <w:rsid w:val="00455182"/>
    <w:rsid w:val="0046597B"/>
    <w:rsid w:val="004740D5"/>
    <w:rsid w:val="00481239"/>
    <w:rsid w:val="004F1F90"/>
    <w:rsid w:val="005573B4"/>
    <w:rsid w:val="00561378"/>
    <w:rsid w:val="005719B4"/>
    <w:rsid w:val="005864E0"/>
    <w:rsid w:val="005B4611"/>
    <w:rsid w:val="005B6698"/>
    <w:rsid w:val="005D5D3F"/>
    <w:rsid w:val="005F11D9"/>
    <w:rsid w:val="00607421"/>
    <w:rsid w:val="00607786"/>
    <w:rsid w:val="00643602"/>
    <w:rsid w:val="00695AD4"/>
    <w:rsid w:val="006B5530"/>
    <w:rsid w:val="00714A63"/>
    <w:rsid w:val="00797246"/>
    <w:rsid w:val="007B6188"/>
    <w:rsid w:val="00804D62"/>
    <w:rsid w:val="008217C5"/>
    <w:rsid w:val="0082757C"/>
    <w:rsid w:val="00832858"/>
    <w:rsid w:val="008669D6"/>
    <w:rsid w:val="0088559D"/>
    <w:rsid w:val="008B651A"/>
    <w:rsid w:val="009474D5"/>
    <w:rsid w:val="0095190B"/>
    <w:rsid w:val="0098782C"/>
    <w:rsid w:val="009C1B5A"/>
    <w:rsid w:val="009C335F"/>
    <w:rsid w:val="009C73C1"/>
    <w:rsid w:val="009D3104"/>
    <w:rsid w:val="009E1F6B"/>
    <w:rsid w:val="00A14DAE"/>
    <w:rsid w:val="00A466DE"/>
    <w:rsid w:val="00A50A3A"/>
    <w:rsid w:val="00A61D8B"/>
    <w:rsid w:val="00A621D9"/>
    <w:rsid w:val="00A62E6B"/>
    <w:rsid w:val="00A66007"/>
    <w:rsid w:val="00AC16B7"/>
    <w:rsid w:val="00AD4F3A"/>
    <w:rsid w:val="00AE0CB8"/>
    <w:rsid w:val="00AE28F5"/>
    <w:rsid w:val="00AF1320"/>
    <w:rsid w:val="00B140DD"/>
    <w:rsid w:val="00B3673C"/>
    <w:rsid w:val="00B6483D"/>
    <w:rsid w:val="00BC1DC0"/>
    <w:rsid w:val="00BD5AB1"/>
    <w:rsid w:val="00C16CD0"/>
    <w:rsid w:val="00C27DAA"/>
    <w:rsid w:val="00CA31E3"/>
    <w:rsid w:val="00CC35A5"/>
    <w:rsid w:val="00CE153D"/>
    <w:rsid w:val="00CE5612"/>
    <w:rsid w:val="00D10F28"/>
    <w:rsid w:val="00DB370B"/>
    <w:rsid w:val="00DC259C"/>
    <w:rsid w:val="00DF4789"/>
    <w:rsid w:val="00E01CF1"/>
    <w:rsid w:val="00E22C61"/>
    <w:rsid w:val="00E24DCB"/>
    <w:rsid w:val="00E3450B"/>
    <w:rsid w:val="00E4672B"/>
    <w:rsid w:val="00EC1A3C"/>
    <w:rsid w:val="00ED05D0"/>
    <w:rsid w:val="00EE37C6"/>
    <w:rsid w:val="00EF1ADF"/>
    <w:rsid w:val="00F05318"/>
    <w:rsid w:val="00F15C12"/>
    <w:rsid w:val="00F56026"/>
    <w:rsid w:val="00F62AC0"/>
    <w:rsid w:val="00FE05F7"/>
    <w:rsid w:val="00FE56C5"/>
    <w:rsid w:val="0B65D243"/>
    <w:rsid w:val="2F13A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3DF3E"/>
  <w15:chartTrackingRefBased/>
  <w15:docId w15:val="{725B0C49-DAD6-4469-BD2A-73C55B3A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00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66007"/>
  </w:style>
  <w:style w:type="paragraph" w:styleId="Piedepgina">
    <w:name w:val="footer"/>
    <w:basedOn w:val="Normal"/>
    <w:link w:val="PiedepginaCar"/>
    <w:uiPriority w:val="99"/>
    <w:unhideWhenUsed/>
    <w:rsid w:val="00A6600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66007"/>
  </w:style>
  <w:style w:type="paragraph" w:styleId="Textodeglobo">
    <w:name w:val="Balloon Text"/>
    <w:basedOn w:val="Normal"/>
    <w:link w:val="TextodegloboCar"/>
    <w:uiPriority w:val="99"/>
    <w:semiHidden/>
    <w:unhideWhenUsed/>
    <w:rsid w:val="00A6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6600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32858"/>
    <w:pPr>
      <w:ind w:left="720"/>
      <w:contextualSpacing/>
    </w:pPr>
  </w:style>
  <w:style w:type="paragraph" w:styleId="DefaultStyle" w:customStyle="1">
    <w:name w:val="Default Style"/>
    <w:rsid w:val="00832858"/>
    <w:pPr>
      <w:suppressAutoHyphens/>
      <w:spacing w:line="100" w:lineRule="atLeas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573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73B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573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73B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573B4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2B7AC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Helvetica" w:hAnsi="Helvetica" w:eastAsia="Times New Roman" w:cs="Times New Roman"/>
      <w:color w:val="000000"/>
      <w:sz w:val="24"/>
      <w:szCs w:val="20"/>
      <w:lang w:eastAsia="ar-SA"/>
    </w:rPr>
  </w:style>
  <w:style w:type="character" w:styleId="TextoindependienteCar" w:customStyle="1">
    <w:name w:val="Texto independiente Car"/>
    <w:basedOn w:val="Fuentedeprrafopredeter"/>
    <w:link w:val="Textoindependiente"/>
    <w:rsid w:val="002B7ACD"/>
    <w:rPr>
      <w:rFonts w:ascii="Helvetica" w:hAnsi="Helvetica" w:eastAsia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DB5704-91DE-4DA3-B16D-3EDC77FBD409}"/>
</file>

<file path=customXml/itemProps2.xml><?xml version="1.0" encoding="utf-8"?>
<ds:datastoreItem xmlns:ds="http://schemas.openxmlformats.org/officeDocument/2006/customXml" ds:itemID="{014F37F6-C30D-4C45-9945-A314DFF39BB7}"/>
</file>

<file path=customXml/itemProps3.xml><?xml version="1.0" encoding="utf-8"?>
<ds:datastoreItem xmlns:ds="http://schemas.openxmlformats.org/officeDocument/2006/customXml" ds:itemID="{7E60C394-6E4F-406F-B1E5-B977DD4753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Uniminuto</dc:creator>
  <cp:keywords/>
  <dc:description/>
  <cp:lastModifiedBy>JHON ALEXANDER AVELLANEDA NIETO</cp:lastModifiedBy>
  <cp:revision>78</cp:revision>
  <cp:lastPrinted>2018-01-16T16:55:00Z</cp:lastPrinted>
  <dcterms:created xsi:type="dcterms:W3CDTF">2021-07-07T23:32:00Z</dcterms:created>
  <dcterms:modified xsi:type="dcterms:W3CDTF">2022-03-07T22:57:26Z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