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589" w14:textId="04BBC19E" w:rsidR="00EF5C69" w:rsidRDefault="00EF5C69" w:rsidP="6D88C1C8">
      <w:pPr>
        <w:ind w:right="51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06F6053" w14:textId="1386CB45" w:rsidR="00EF5C69" w:rsidRPr="00CA607A" w:rsidRDefault="00EF5C69" w:rsidP="6D88C1C8">
      <w:pPr>
        <w:ind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6D88C1C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11D9819F" w14:textId="77777777" w:rsidR="00EF5C69" w:rsidRPr="00CA607A" w:rsidRDefault="00EF5C69" w:rsidP="00EF5C69">
      <w:pPr>
        <w:ind w:left="465"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ón</w:t>
      </w:r>
    </w:p>
    <w:p w14:paraId="4BA053ED" w14:textId="3590952F" w:rsidR="00EF5C69" w:rsidRDefault="00EF5C69" w:rsidP="2F0A4EE7">
      <w:pPr>
        <w:ind w:left="465" w:right="51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Bogotá, </w:t>
      </w:r>
      <w:r w:rsidR="00C51190">
        <w:rPr>
          <w:rFonts w:ascii="Arial" w:eastAsia="Times New Roman" w:hAnsi="Arial" w:cs="Arial"/>
          <w:sz w:val="20"/>
          <w:szCs w:val="20"/>
          <w:lang w:val="es-ES" w:eastAsia="es-ES"/>
        </w:rPr>
        <w:t>junio</w:t>
      </w:r>
      <w:r w:rsidR="5B96AD50" w:rsidRPr="47D4BE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47D4BEAC">
        <w:rPr>
          <w:rFonts w:ascii="Arial" w:eastAsia="Times New Roman" w:hAnsi="Arial" w:cs="Arial"/>
          <w:sz w:val="20"/>
          <w:szCs w:val="20"/>
          <w:lang w:val="es-ES" w:eastAsia="es-ES"/>
        </w:rPr>
        <w:t>de 202</w:t>
      </w:r>
      <w:r w:rsidR="6254530D" w:rsidRPr="47D4BEAC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</w:p>
    <w:p w14:paraId="02EB378F" w14:textId="3FC67320" w:rsidR="00EF5C69" w:rsidRDefault="2090663F" w:rsidP="52F9635C">
      <w:pPr>
        <w:spacing w:line="0" w:lineRule="atLeast"/>
        <w:jc w:val="center"/>
        <w:textAlignment w:val="baseline"/>
        <w:rPr>
          <w:lang w:val="es-ES"/>
        </w:rPr>
      </w:pPr>
      <w:r w:rsidRPr="52F9635C">
        <w:rPr>
          <w:lang w:val="es-ES"/>
        </w:rPr>
        <w:t>Convocatoria de investigación</w:t>
      </w:r>
    </w:p>
    <w:p w14:paraId="39F34F0A" w14:textId="6D208618" w:rsidR="00EF5C69" w:rsidRDefault="00EF5C69" w:rsidP="541EE76F">
      <w:pPr>
        <w:ind w:left="465" w:right="510"/>
        <w:jc w:val="center"/>
        <w:rPr>
          <w:rFonts w:eastAsia="Times New Roman"/>
          <w:b/>
          <w:bCs/>
          <w:sz w:val="28"/>
          <w:szCs w:val="28"/>
          <w:lang w:eastAsia="es-ES"/>
        </w:rPr>
      </w:pPr>
      <w:r w:rsidRPr="541EE76F">
        <w:rPr>
          <w:rFonts w:eastAsia="Times New Roman"/>
          <w:b/>
          <w:bCs/>
          <w:sz w:val="28"/>
          <w:szCs w:val="28"/>
          <w:lang w:eastAsia="es-ES"/>
        </w:rPr>
        <w:t xml:space="preserve">Anexo </w:t>
      </w:r>
      <w:r w:rsidR="47FBAEF0" w:rsidRPr="541EE76F">
        <w:rPr>
          <w:rFonts w:eastAsia="Times New Roman"/>
          <w:b/>
          <w:bCs/>
          <w:sz w:val="28"/>
          <w:szCs w:val="28"/>
          <w:lang w:eastAsia="es-ES"/>
        </w:rPr>
        <w:t>5</w:t>
      </w:r>
    </w:p>
    <w:p w14:paraId="45684585" w14:textId="711CF87E" w:rsidR="47FBAEF0" w:rsidRDefault="47FBAEF0" w:rsidP="541EE76F">
      <w:pPr>
        <w:pStyle w:val="Default"/>
        <w:jc w:val="center"/>
        <w:rPr>
          <w:rFonts w:eastAsia="Calibri"/>
          <w:sz w:val="22"/>
          <w:szCs w:val="22"/>
        </w:rPr>
      </w:pPr>
      <w:r w:rsidRPr="541EE76F">
        <w:rPr>
          <w:rFonts w:eastAsia="Calibri"/>
          <w:sz w:val="22"/>
          <w:szCs w:val="22"/>
          <w:lang w:val="es-ES"/>
        </w:rPr>
        <w:t xml:space="preserve">URL de investigadores </w:t>
      </w:r>
    </w:p>
    <w:p w14:paraId="4988362F" w14:textId="1C02D7C7" w:rsidR="541EE76F" w:rsidRDefault="541EE76F" w:rsidP="541EE76F">
      <w:pPr>
        <w:pStyle w:val="Default"/>
        <w:jc w:val="center"/>
        <w:rPr>
          <w:rFonts w:eastAsia="Calibri"/>
          <w:lang w:val="es-ES"/>
        </w:rPr>
      </w:pPr>
    </w:p>
    <w:p w14:paraId="7F33BD47" w14:textId="792978B4" w:rsidR="47FBAEF0" w:rsidRDefault="47FBAEF0" w:rsidP="541EE76F">
      <w:pPr>
        <w:pStyle w:val="Default"/>
        <w:jc w:val="both"/>
        <w:rPr>
          <w:rFonts w:eastAsia="Calibri"/>
          <w:sz w:val="22"/>
          <w:szCs w:val="22"/>
        </w:rPr>
      </w:pPr>
      <w:r w:rsidRPr="541EE76F">
        <w:rPr>
          <w:rFonts w:eastAsia="Calibri"/>
          <w:sz w:val="22"/>
          <w:szCs w:val="22"/>
          <w:lang w:val="es-ES"/>
        </w:rPr>
        <w:t xml:space="preserve">Tanto el investigador principal como los demás investigadores deberán contar con su correspondiente </w:t>
      </w:r>
      <w:proofErr w:type="spellStart"/>
      <w:r w:rsidRPr="541EE76F">
        <w:rPr>
          <w:rFonts w:eastAsia="Calibri"/>
          <w:sz w:val="22"/>
          <w:szCs w:val="22"/>
          <w:lang w:val="es-ES"/>
        </w:rPr>
        <w:t>CvLAC</w:t>
      </w:r>
      <w:proofErr w:type="spellEnd"/>
      <w:r w:rsidRPr="541EE76F">
        <w:rPr>
          <w:rFonts w:eastAsia="Calibri"/>
          <w:sz w:val="22"/>
          <w:szCs w:val="22"/>
          <w:lang w:val="es-ES"/>
        </w:rPr>
        <w:t xml:space="preserve"> actualizado y perfil en ORCID y en Google </w:t>
      </w:r>
      <w:proofErr w:type="spellStart"/>
      <w:r w:rsidRPr="541EE76F">
        <w:rPr>
          <w:rFonts w:eastAsia="Calibri"/>
          <w:sz w:val="22"/>
          <w:szCs w:val="22"/>
          <w:lang w:val="es-ES"/>
        </w:rPr>
        <w:t>Scholar</w:t>
      </w:r>
      <w:proofErr w:type="spellEnd"/>
      <w:r w:rsidRPr="541EE76F">
        <w:rPr>
          <w:rFonts w:eastAsia="Calibri"/>
          <w:sz w:val="22"/>
          <w:szCs w:val="22"/>
          <w:lang w:val="es-ES"/>
        </w:rPr>
        <w:t>; en el caso de investigadores de UNIMINUTO deberán declarar su filiación institucional a Corporación Universitaria Minuto de Dios -UNIMINUTO.</w:t>
      </w:r>
    </w:p>
    <w:p w14:paraId="3236DD6E" w14:textId="42F64CC3" w:rsidR="541EE76F" w:rsidRDefault="541EE76F" w:rsidP="541EE76F">
      <w:pPr>
        <w:pStyle w:val="Default"/>
        <w:jc w:val="both"/>
        <w:rPr>
          <w:rFonts w:eastAsia="Calibri"/>
          <w:lang w:val="es-ES"/>
        </w:rPr>
      </w:pPr>
    </w:p>
    <w:tbl>
      <w:tblPr>
        <w:tblStyle w:val="Tablaconcuadrcula"/>
        <w:tblW w:w="14416" w:type="dxa"/>
        <w:tblLook w:val="04A0" w:firstRow="1" w:lastRow="0" w:firstColumn="1" w:lastColumn="0" w:noHBand="0" w:noVBand="1"/>
      </w:tblPr>
      <w:tblGrid>
        <w:gridCol w:w="1530"/>
        <w:gridCol w:w="1815"/>
        <w:gridCol w:w="1710"/>
        <w:gridCol w:w="1305"/>
        <w:gridCol w:w="2925"/>
        <w:gridCol w:w="2460"/>
        <w:gridCol w:w="2671"/>
      </w:tblGrid>
      <w:tr w:rsidR="00EF5C69" w:rsidRPr="009D209A" w14:paraId="30B98578" w14:textId="77777777" w:rsidTr="541EE76F">
        <w:tc>
          <w:tcPr>
            <w:tcW w:w="1530" w:type="dxa"/>
            <w:vAlign w:val="center"/>
          </w:tcPr>
          <w:p w14:paraId="6ACEB8D4" w14:textId="60531CD8" w:rsidR="00EF5C69" w:rsidRPr="00524D76" w:rsidRDefault="5086752A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Rol en la investigación</w:t>
            </w:r>
          </w:p>
        </w:tc>
        <w:tc>
          <w:tcPr>
            <w:tcW w:w="1815" w:type="dxa"/>
            <w:vAlign w:val="center"/>
          </w:tcPr>
          <w:p w14:paraId="25D3C07B" w14:textId="2BC63F38" w:rsidR="00EF5C69" w:rsidRPr="00524D76" w:rsidRDefault="6CC865C8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IES a la que pertenece</w:t>
            </w:r>
          </w:p>
        </w:tc>
        <w:tc>
          <w:tcPr>
            <w:tcW w:w="1710" w:type="dxa"/>
            <w:vAlign w:val="center"/>
          </w:tcPr>
          <w:p w14:paraId="66529AFF" w14:textId="214BF47D" w:rsidR="541EE76F" w:rsidRDefault="541EE76F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Nombre y apellido del Investigador</w:t>
            </w:r>
          </w:p>
        </w:tc>
        <w:tc>
          <w:tcPr>
            <w:tcW w:w="1305" w:type="dxa"/>
            <w:vAlign w:val="center"/>
          </w:tcPr>
          <w:p w14:paraId="0470A0A4" w14:textId="6BE9DF90" w:rsidR="541EE76F" w:rsidRDefault="541EE76F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925" w:type="dxa"/>
            <w:vAlign w:val="center"/>
          </w:tcPr>
          <w:p w14:paraId="0B90E69B" w14:textId="01422CCA" w:rsidR="541EE76F" w:rsidRDefault="541EE76F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 xml:space="preserve">URL </w:t>
            </w:r>
            <w:proofErr w:type="spellStart"/>
            <w:r w:rsidRPr="541EE76F">
              <w:rPr>
                <w:b/>
                <w:bCs/>
                <w:sz w:val="20"/>
                <w:szCs w:val="20"/>
              </w:rPr>
              <w:t>CvLAC</w:t>
            </w:r>
            <w:proofErr w:type="spellEnd"/>
          </w:p>
        </w:tc>
        <w:tc>
          <w:tcPr>
            <w:tcW w:w="2460" w:type="dxa"/>
            <w:vAlign w:val="center"/>
          </w:tcPr>
          <w:p w14:paraId="54D7C4FF" w14:textId="067C8D06" w:rsidR="541EE76F" w:rsidRDefault="541EE76F" w:rsidP="541EE76F">
            <w:pPr>
              <w:jc w:val="center"/>
              <w:rPr>
                <w:b/>
                <w:bCs/>
                <w:sz w:val="20"/>
                <w:szCs w:val="20"/>
              </w:rPr>
            </w:pPr>
            <w:r w:rsidRPr="541EE76F">
              <w:rPr>
                <w:b/>
                <w:bCs/>
                <w:sz w:val="20"/>
                <w:szCs w:val="20"/>
              </w:rPr>
              <w:t>URL ORCID</w:t>
            </w:r>
          </w:p>
        </w:tc>
        <w:tc>
          <w:tcPr>
            <w:tcW w:w="2671" w:type="dxa"/>
            <w:vAlign w:val="center"/>
          </w:tcPr>
          <w:p w14:paraId="1FA02EA2" w14:textId="137192F2" w:rsidR="541EE76F" w:rsidRDefault="541EE76F" w:rsidP="541EE76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541EE76F">
              <w:rPr>
                <w:b/>
                <w:bCs/>
                <w:sz w:val="20"/>
                <w:szCs w:val="20"/>
              </w:rPr>
              <w:t xml:space="preserve">URL </w:t>
            </w:r>
            <w:r w:rsidRPr="541EE76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Google </w:t>
            </w:r>
            <w:proofErr w:type="spellStart"/>
            <w:r w:rsidRPr="541EE76F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Scholar</w:t>
            </w:r>
            <w:proofErr w:type="spellEnd"/>
          </w:p>
        </w:tc>
      </w:tr>
      <w:tr w:rsidR="00EF5C69" w:rsidRPr="009D209A" w14:paraId="4B94D5A5" w14:textId="77777777" w:rsidTr="541EE76F">
        <w:tc>
          <w:tcPr>
            <w:tcW w:w="1530" w:type="dxa"/>
          </w:tcPr>
          <w:p w14:paraId="3DEEC669" w14:textId="0081A5D3" w:rsidR="00EF5C69" w:rsidRPr="009D209A" w:rsidRDefault="6FF4946D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Investigador Principal</w:t>
            </w:r>
          </w:p>
        </w:tc>
        <w:tc>
          <w:tcPr>
            <w:tcW w:w="1815" w:type="dxa"/>
          </w:tcPr>
          <w:p w14:paraId="3656B9AB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FB0818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49F31CB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07AAAA36" w14:textId="3FB092C7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126FE59A" w14:textId="58DAAB54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7AF58D0B" w14:textId="30D00D2D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EF5C69" w:rsidRPr="009D209A" w14:paraId="62486C05" w14:textId="77777777" w:rsidTr="541EE76F">
        <w:tc>
          <w:tcPr>
            <w:tcW w:w="1530" w:type="dxa"/>
          </w:tcPr>
          <w:p w14:paraId="4101652C" w14:textId="0C448BB5" w:rsidR="00EF5C69" w:rsidRPr="009D209A" w:rsidRDefault="5157F65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Coinvestigador 1</w:t>
            </w:r>
          </w:p>
        </w:tc>
        <w:tc>
          <w:tcPr>
            <w:tcW w:w="1815" w:type="dxa"/>
          </w:tcPr>
          <w:p w14:paraId="4B99056E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299C43A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DDBEF00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3394C1FD" w14:textId="3D9B6DF9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19DB2AD5" w14:textId="55C16ACE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1A9AD87D" w14:textId="2C76CC45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EF5C69" w:rsidRPr="009D209A" w14:paraId="3CF2D8B6" w14:textId="77777777" w:rsidTr="541EE76F">
        <w:tc>
          <w:tcPr>
            <w:tcW w:w="1530" w:type="dxa"/>
          </w:tcPr>
          <w:p w14:paraId="0FB78278" w14:textId="67319B0D" w:rsidR="00EF5C69" w:rsidRPr="009D209A" w:rsidRDefault="5157F65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Coinvestigador 2</w:t>
            </w:r>
          </w:p>
        </w:tc>
        <w:tc>
          <w:tcPr>
            <w:tcW w:w="1815" w:type="dxa"/>
          </w:tcPr>
          <w:p w14:paraId="1FC39945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562CB0E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4CE0A41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7BDE1227" w14:textId="68CDD58D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638D4324" w14:textId="3D0493F6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422E4727" w14:textId="11281A5E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</w:tr>
      <w:tr w:rsidR="00EF5C69" w:rsidRPr="009D209A" w14:paraId="6D98A12B" w14:textId="77777777" w:rsidTr="541EE76F">
        <w:tc>
          <w:tcPr>
            <w:tcW w:w="1530" w:type="dxa"/>
          </w:tcPr>
          <w:p w14:paraId="2946DB82" w14:textId="47368851" w:rsidR="00EF5C69" w:rsidRPr="009D209A" w:rsidRDefault="5157F656" w:rsidP="541EE76F">
            <w:pPr>
              <w:jc w:val="both"/>
              <w:rPr>
                <w:sz w:val="20"/>
                <w:szCs w:val="20"/>
              </w:rPr>
            </w:pPr>
            <w:r w:rsidRPr="541EE76F">
              <w:rPr>
                <w:sz w:val="20"/>
                <w:szCs w:val="20"/>
              </w:rPr>
              <w:t>Coinvestigador 3</w:t>
            </w:r>
          </w:p>
        </w:tc>
        <w:tc>
          <w:tcPr>
            <w:tcW w:w="1815" w:type="dxa"/>
          </w:tcPr>
          <w:p w14:paraId="5997CC1D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10FFD37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B699379" w14:textId="77777777" w:rsidR="00EF5C69" w:rsidRPr="009D209A" w:rsidRDefault="00EF5C69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8ECFF2C" w14:textId="2579B5B7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79441950" w14:textId="2E6AE176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0C96A564" w14:textId="37716A30" w:rsidR="47D4BEAC" w:rsidRDefault="47D4BEAC" w:rsidP="541EE76F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5384C" w14:textId="758E1076" w:rsidR="2AA7E357" w:rsidRDefault="2AA7E357" w:rsidP="541EE76F">
      <w:pPr>
        <w:jc w:val="both"/>
        <w:rPr>
          <w:sz w:val="20"/>
          <w:szCs w:val="20"/>
        </w:rPr>
      </w:pPr>
    </w:p>
    <w:sectPr w:rsidR="2AA7E357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806D" w14:textId="77777777" w:rsidR="00EA47F4" w:rsidRDefault="00EA47F4" w:rsidP="00455219">
      <w:r>
        <w:separator/>
      </w:r>
    </w:p>
  </w:endnote>
  <w:endnote w:type="continuationSeparator" w:id="0">
    <w:p w14:paraId="0AA92E68" w14:textId="77777777" w:rsidR="00EA47F4" w:rsidRDefault="00EA47F4" w:rsidP="004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Content>
      <w:p w14:paraId="2F8BF5AD" w14:textId="2C8266D4" w:rsidR="00455219" w:rsidRDefault="00455219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AD9DCF" w14:textId="77777777" w:rsidR="00455219" w:rsidRDefault="004552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Content>
      <w:p w14:paraId="692A3C3B" w14:textId="5FBDB129" w:rsidR="00455219" w:rsidRDefault="00455219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F76D56" w14:textId="77777777" w:rsidR="00455219" w:rsidRDefault="004552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62CA" w14:textId="77777777" w:rsidR="00EA47F4" w:rsidRDefault="00EA47F4" w:rsidP="00455219">
      <w:r>
        <w:separator/>
      </w:r>
    </w:p>
  </w:footnote>
  <w:footnote w:type="continuationSeparator" w:id="0">
    <w:p w14:paraId="504EFB05" w14:textId="77777777" w:rsidR="00EA47F4" w:rsidRDefault="00EA47F4" w:rsidP="004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8B20" w14:textId="5064BEDF" w:rsidR="00F6140E" w:rsidRPr="00D513FA" w:rsidRDefault="00C51190" w:rsidP="00A074C0">
    <w:pPr>
      <w:ind w:left="6372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F9E37B3" wp14:editId="14BAA7C8">
          <wp:simplePos x="0" y="0"/>
          <wp:positionH relativeFrom="margin">
            <wp:posOffset>3292463</wp:posOffset>
          </wp:positionH>
          <wp:positionV relativeFrom="margin">
            <wp:posOffset>-751998</wp:posOffset>
          </wp:positionV>
          <wp:extent cx="2390775" cy="6826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4C0">
      <w:rPr>
        <w:rFonts w:ascii="Times New Roman" w:eastAsia="Times New Roman" w:hAnsi="Times New Roman" w:cs="Times New Roman"/>
        <w:lang w:eastAsia="es-ES_tradnl"/>
      </w:rPr>
      <w:t xml:space="preserve">        </w:t>
    </w:r>
  </w:p>
  <w:p w14:paraId="7FDDE3E2" w14:textId="39533C00" w:rsidR="00F6140E" w:rsidRDefault="00F6140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mZAXZmp" int2:invalidationBookmarkName="" int2:hashCode="GTzhV3iDVuaLM+" int2:id="csCou40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2ED55405"/>
    <w:multiLevelType w:val="hybridMultilevel"/>
    <w:tmpl w:val="3294B3BA"/>
    <w:lvl w:ilvl="0" w:tplc="8CDEA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A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2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A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0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CA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6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B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552D"/>
    <w:multiLevelType w:val="hybridMultilevel"/>
    <w:tmpl w:val="C63A5D26"/>
    <w:lvl w:ilvl="0" w:tplc="EACE7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A8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6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5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4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F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6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1F5E"/>
    <w:multiLevelType w:val="hybridMultilevel"/>
    <w:tmpl w:val="2B409C80"/>
    <w:lvl w:ilvl="0" w:tplc="754E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7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4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1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D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9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4C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4865"/>
    <w:multiLevelType w:val="hybridMultilevel"/>
    <w:tmpl w:val="FFFAA876"/>
    <w:lvl w:ilvl="0" w:tplc="32AC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D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D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0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F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6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3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E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47809">
    <w:abstractNumId w:val="3"/>
  </w:num>
  <w:num w:numId="2" w16cid:durableId="1590458213">
    <w:abstractNumId w:val="2"/>
  </w:num>
  <w:num w:numId="3" w16cid:durableId="1174803250">
    <w:abstractNumId w:val="4"/>
  </w:num>
  <w:num w:numId="4" w16cid:durableId="1252733927">
    <w:abstractNumId w:val="1"/>
  </w:num>
  <w:num w:numId="5" w16cid:durableId="211782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11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A47F4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862534F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D1C9C15"/>
    <w:rsid w:val="0EB86C76"/>
    <w:rsid w:val="0FDEDBE0"/>
    <w:rsid w:val="10A8F515"/>
    <w:rsid w:val="10B05AEF"/>
    <w:rsid w:val="11F00D38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418F8F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9ED228"/>
    <w:rsid w:val="47BA9B82"/>
    <w:rsid w:val="47D4BEAC"/>
    <w:rsid w:val="47FBAEF0"/>
    <w:rsid w:val="48EEA9BC"/>
    <w:rsid w:val="49FA473C"/>
    <w:rsid w:val="4B1DCC60"/>
    <w:rsid w:val="4B63CB1C"/>
    <w:rsid w:val="4B922904"/>
    <w:rsid w:val="4C06383A"/>
    <w:rsid w:val="4C88E47F"/>
    <w:rsid w:val="4C951D4B"/>
    <w:rsid w:val="4D0FA704"/>
    <w:rsid w:val="4E30EDAC"/>
    <w:rsid w:val="4EEE8352"/>
    <w:rsid w:val="4FCCBE0D"/>
    <w:rsid w:val="5086752A"/>
    <w:rsid w:val="5157F656"/>
    <w:rsid w:val="526DD558"/>
    <w:rsid w:val="5283170E"/>
    <w:rsid w:val="52F9635C"/>
    <w:rsid w:val="53045ECF"/>
    <w:rsid w:val="53A35A98"/>
    <w:rsid w:val="53C65EE3"/>
    <w:rsid w:val="541EE76F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10D0F7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865C8"/>
    <w:rsid w:val="6CC95265"/>
    <w:rsid w:val="6CEDDC2E"/>
    <w:rsid w:val="6D43F1AA"/>
    <w:rsid w:val="6D88C1C8"/>
    <w:rsid w:val="6E6522C6"/>
    <w:rsid w:val="6E66615C"/>
    <w:rsid w:val="6F1DD52C"/>
    <w:rsid w:val="6F91FB38"/>
    <w:rsid w:val="6FF4946D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9A437E6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40E"/>
  </w:style>
  <w:style w:type="paragraph" w:customStyle="1" w:styleId="Default">
    <w:name w:val="Default"/>
    <w:basedOn w:val="Normal"/>
    <w:uiPriority w:val="1"/>
    <w:rsid w:val="541EE76F"/>
    <w:rPr>
      <w:rFonts w:ascii="Calibri" w:eastAsiaTheme="minorEastAsia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DEA92-3617-447E-8423-9BDA187D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33</cp:revision>
  <dcterms:created xsi:type="dcterms:W3CDTF">2021-08-27T19:25:00Z</dcterms:created>
  <dcterms:modified xsi:type="dcterms:W3CDTF">2022-06-24T17:53:00Z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