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C69" w:rsidP="6D88C1C8" w:rsidRDefault="00EF5C69" w14:paraId="0D524589" w14:textId="04BBC19E">
      <w:pPr>
        <w:ind w:right="510"/>
        <w:textAlignment w:val="baseline"/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</w:pPr>
    </w:p>
    <w:p w:rsidRPr="00CA607A" w:rsidR="00EF5C69" w:rsidP="6D88C1C8" w:rsidRDefault="00EF5C69" w14:paraId="506F6053" w14:textId="1386CB45">
      <w:pPr>
        <w:ind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6D88C1C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hAnsi="Arial" w:eastAsia="Times New Roman" w:cs="Arial"/>
          <w:sz w:val="20"/>
          <w:szCs w:val="20"/>
          <w:lang w:eastAsia="es-ES"/>
        </w:rPr>
        <w:t> </w:t>
      </w:r>
    </w:p>
    <w:p w:rsidRPr="00CA607A" w:rsidR="00EF5C69" w:rsidP="00EF5C69" w:rsidRDefault="00EF5C69" w14:paraId="11D9819F" w14:textId="77777777">
      <w:pPr>
        <w:ind w:left="465"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ón</w:t>
      </w:r>
    </w:p>
    <w:p w:rsidR="00EF5C69" w:rsidP="2F0A4EE7" w:rsidRDefault="00EF5C69" w14:paraId="4BA053ED" w14:textId="5207375B">
      <w:pPr>
        <w:ind w:left="465" w:right="510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s-ES"/>
        </w:rPr>
      </w:pPr>
      <w:r w:rsidRPr="47D4BEAC">
        <w:rPr>
          <w:rFonts w:ascii="Arial" w:hAnsi="Arial" w:eastAsia="Times New Roman" w:cs="Arial"/>
          <w:sz w:val="20"/>
          <w:szCs w:val="20"/>
          <w:lang w:val="es-ES" w:eastAsia="es-ES"/>
        </w:rPr>
        <w:t>Bogotá, </w:t>
      </w:r>
      <w:r w:rsidR="004A4AB3">
        <w:rPr>
          <w:rFonts w:ascii="Arial" w:hAnsi="Arial" w:eastAsia="Times New Roman" w:cs="Arial"/>
          <w:sz w:val="20"/>
          <w:szCs w:val="20"/>
          <w:lang w:val="es-ES" w:eastAsia="es-ES"/>
        </w:rPr>
        <w:t>septiembre</w:t>
      </w:r>
      <w:r w:rsidRPr="47D4BEAC" w:rsidR="5B96AD50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</w:t>
      </w:r>
      <w:r w:rsidRPr="47D4BEAC">
        <w:rPr>
          <w:rFonts w:ascii="Arial" w:hAnsi="Arial" w:eastAsia="Times New Roman" w:cs="Arial"/>
          <w:sz w:val="20"/>
          <w:szCs w:val="20"/>
          <w:lang w:val="es-ES" w:eastAsia="es-ES"/>
        </w:rPr>
        <w:t>de 202</w:t>
      </w:r>
      <w:r w:rsidRPr="47D4BEAC" w:rsidR="6254530D">
        <w:rPr>
          <w:rFonts w:ascii="Arial" w:hAnsi="Arial" w:eastAsia="Times New Roman" w:cs="Arial"/>
          <w:sz w:val="20"/>
          <w:szCs w:val="20"/>
          <w:lang w:val="es-ES" w:eastAsia="es-ES"/>
        </w:rPr>
        <w:t>2</w:t>
      </w:r>
    </w:p>
    <w:p w:rsidR="00EF5C69" w:rsidP="47273EF2" w:rsidRDefault="2090663F" w14:paraId="02EB378F" w14:textId="0E6004BC">
      <w:pPr>
        <w:spacing w:line="0" w:lineRule="atLeast"/>
        <w:jc w:val="center"/>
        <w:textAlignment w:val="baseline"/>
        <w:rPr>
          <w:lang w:val="es-ES"/>
        </w:rPr>
      </w:pPr>
      <w:r w:rsidRPr="47273EF2">
        <w:rPr>
          <w:lang w:val="es-ES"/>
        </w:rPr>
        <w:t xml:space="preserve">Convocatoria de investigación </w:t>
      </w:r>
    </w:p>
    <w:p w:rsidRPr="008E2083" w:rsidR="00EF5C69" w:rsidP="2F0A4EE7" w:rsidRDefault="00EF5C69" w14:paraId="6A05A809" w14:textId="04228C11">
      <w:pPr>
        <w:ind w:left="465" w:right="510"/>
        <w:jc w:val="center"/>
        <w:rPr>
          <w:rFonts w:eastAsia="Times New Roman"/>
          <w:b/>
          <w:bCs/>
          <w:sz w:val="28"/>
          <w:szCs w:val="28"/>
          <w:lang w:eastAsia="es-ES"/>
        </w:rPr>
      </w:pPr>
      <w:r w:rsidRPr="0AC35E31">
        <w:rPr>
          <w:rFonts w:eastAsia="Times New Roman"/>
          <w:b/>
          <w:bCs/>
          <w:sz w:val="28"/>
          <w:szCs w:val="28"/>
          <w:lang w:eastAsia="es-ES"/>
        </w:rPr>
        <w:t xml:space="preserve">Anexo </w:t>
      </w:r>
      <w:r w:rsidRPr="0AC35E31" w:rsidR="56179C56">
        <w:rPr>
          <w:rFonts w:eastAsia="Times New Roman"/>
          <w:b/>
          <w:bCs/>
          <w:sz w:val="28"/>
          <w:szCs w:val="28"/>
          <w:lang w:eastAsia="es-ES"/>
        </w:rPr>
        <w:t>2</w:t>
      </w:r>
    </w:p>
    <w:p w:rsidRPr="00EF5C69" w:rsidR="00EF5C69" w:rsidP="6D88C1C8" w:rsidRDefault="00EF5C69" w14:paraId="4653F5F1" w14:textId="77777777">
      <w:pPr>
        <w:jc w:val="center"/>
        <w:rPr>
          <w:sz w:val="20"/>
          <w:szCs w:val="20"/>
        </w:rPr>
      </w:pPr>
      <w:r w:rsidRPr="6D88C1C8">
        <w:rPr>
          <w:sz w:val="20"/>
          <w:szCs w:val="20"/>
        </w:rPr>
        <w:t>Carta de Aval para presentación de proyecto de Investigación</w:t>
      </w:r>
    </w:p>
    <w:p w:rsidR="00EF5C69" w:rsidP="6D88C1C8" w:rsidRDefault="00EF5C69" w14:paraId="41C8F396" w14:textId="14A26B74">
      <w:pPr>
        <w:rPr>
          <w:b/>
          <w:bCs/>
          <w:sz w:val="20"/>
          <w:szCs w:val="20"/>
        </w:rPr>
      </w:pPr>
    </w:p>
    <w:p w:rsidRPr="008E2083" w:rsidR="00CA474D" w:rsidP="6D88C1C8" w:rsidRDefault="00CA474D" w14:paraId="3600FBBC" w14:textId="77777777">
      <w:pPr>
        <w:rPr>
          <w:b/>
          <w:bCs/>
          <w:sz w:val="20"/>
          <w:szCs w:val="20"/>
        </w:rPr>
      </w:pPr>
    </w:p>
    <w:p w:rsidR="00EF5C69" w:rsidP="47D4BEAC" w:rsidRDefault="01C3145F" w14:paraId="0D0B940D" w14:textId="41208D8F">
      <w:pPr>
        <w:jc w:val="both"/>
        <w:rPr>
          <w:sz w:val="20"/>
          <w:szCs w:val="20"/>
        </w:rPr>
      </w:pPr>
      <w:r w:rsidRPr="4DC5204F" w:rsidR="01C3145F">
        <w:rPr>
          <w:b w:val="1"/>
          <w:bCs w:val="1"/>
          <w:sz w:val="20"/>
          <w:szCs w:val="20"/>
        </w:rPr>
        <w:t xml:space="preserve">Los suscritos </w:t>
      </w:r>
      <w:r w:rsidRPr="4DC5204F" w:rsidR="00EF5C69">
        <w:rPr>
          <w:sz w:val="20"/>
          <w:szCs w:val="20"/>
        </w:rPr>
        <w:t>Vicerrector</w:t>
      </w:r>
      <w:r w:rsidRPr="4DC5204F" w:rsidR="0FDEDBE0">
        <w:rPr>
          <w:sz w:val="20"/>
          <w:szCs w:val="20"/>
        </w:rPr>
        <w:t>es</w:t>
      </w:r>
      <w:r w:rsidRPr="4DC5204F" w:rsidR="00EF5C69">
        <w:rPr>
          <w:sz w:val="20"/>
          <w:szCs w:val="20"/>
        </w:rPr>
        <w:t>/Coordinador</w:t>
      </w:r>
      <w:r w:rsidRPr="4DC5204F" w:rsidR="465B437C">
        <w:rPr>
          <w:sz w:val="20"/>
          <w:szCs w:val="20"/>
        </w:rPr>
        <w:t xml:space="preserve">es </w:t>
      </w:r>
      <w:r w:rsidRPr="4DC5204F" w:rsidR="00EF5C69">
        <w:rPr>
          <w:sz w:val="20"/>
          <w:szCs w:val="20"/>
        </w:rPr>
        <w:t>Académico</w:t>
      </w:r>
      <w:r w:rsidRPr="4DC5204F" w:rsidR="206B2DC4">
        <w:rPr>
          <w:sz w:val="20"/>
          <w:szCs w:val="20"/>
        </w:rPr>
        <w:t>s,</w:t>
      </w:r>
      <w:r w:rsidRPr="4DC5204F" w:rsidR="0C910E27">
        <w:rPr>
          <w:sz w:val="20"/>
          <w:szCs w:val="20"/>
        </w:rPr>
        <w:t xml:space="preserve"> director</w:t>
      </w:r>
      <w:r w:rsidRPr="4DC5204F" w:rsidR="5EDC531E">
        <w:rPr>
          <w:sz w:val="20"/>
          <w:szCs w:val="20"/>
        </w:rPr>
        <w:t>es</w:t>
      </w:r>
      <w:r w:rsidRPr="4DC5204F" w:rsidR="0C910E27">
        <w:rPr>
          <w:sz w:val="20"/>
          <w:szCs w:val="20"/>
        </w:rPr>
        <w:t xml:space="preserve"> de programa académico</w:t>
      </w:r>
      <w:r w:rsidRPr="4DC5204F" w:rsidR="5320C3A3">
        <w:rPr>
          <w:sz w:val="20"/>
          <w:szCs w:val="20"/>
        </w:rPr>
        <w:t xml:space="preserve"> ________________________________________________</w:t>
      </w:r>
      <w:r w:rsidRPr="4DC5204F" w:rsidR="6AA987F0">
        <w:rPr>
          <w:sz w:val="20"/>
          <w:szCs w:val="20"/>
        </w:rPr>
        <w:t xml:space="preserve"> y </w:t>
      </w:r>
      <w:r w:rsidRPr="4DC5204F" w:rsidR="167C992D">
        <w:rPr>
          <w:sz w:val="20"/>
          <w:szCs w:val="20"/>
        </w:rPr>
        <w:t>directores</w:t>
      </w:r>
      <w:r w:rsidRPr="4DC5204F" w:rsidR="00EF5C69">
        <w:rPr>
          <w:sz w:val="20"/>
          <w:szCs w:val="20"/>
        </w:rPr>
        <w:t>/Coordinador</w:t>
      </w:r>
      <w:r w:rsidRPr="4DC5204F" w:rsidR="6F1DD52C">
        <w:rPr>
          <w:sz w:val="20"/>
          <w:szCs w:val="20"/>
        </w:rPr>
        <w:t>es</w:t>
      </w:r>
      <w:r w:rsidRPr="4DC5204F" w:rsidR="00EF5C69">
        <w:rPr>
          <w:sz w:val="20"/>
          <w:szCs w:val="20"/>
        </w:rPr>
        <w:t xml:space="preserve"> de investigación</w:t>
      </w:r>
      <w:r w:rsidRPr="4DC5204F" w:rsidR="0991A8A8">
        <w:rPr>
          <w:sz w:val="20"/>
          <w:szCs w:val="20"/>
        </w:rPr>
        <w:t xml:space="preserve">, </w:t>
      </w:r>
      <w:r w:rsidRPr="4DC5204F" w:rsidR="552166C3">
        <w:rPr>
          <w:sz w:val="20"/>
          <w:szCs w:val="20"/>
        </w:rPr>
        <w:t>h</w:t>
      </w:r>
      <w:r w:rsidRPr="4DC5204F" w:rsidR="05817552">
        <w:rPr>
          <w:sz w:val="20"/>
          <w:szCs w:val="20"/>
        </w:rPr>
        <w:t xml:space="preserve">emos </w:t>
      </w:r>
      <w:r w:rsidRPr="4DC5204F" w:rsidR="00EF5C69">
        <w:rPr>
          <w:sz w:val="20"/>
          <w:szCs w:val="20"/>
        </w:rPr>
        <w:t>revisado y verificado el contenido de</w:t>
      </w:r>
      <w:r w:rsidRPr="4DC5204F" w:rsidR="00F822B1">
        <w:rPr>
          <w:sz w:val="20"/>
          <w:szCs w:val="20"/>
        </w:rPr>
        <w:t xml:space="preserve"> </w:t>
      </w:r>
      <w:r w:rsidRPr="4DC5204F" w:rsidR="00EF5C69">
        <w:rPr>
          <w:sz w:val="20"/>
          <w:szCs w:val="20"/>
        </w:rPr>
        <w:t>l</w:t>
      </w:r>
      <w:r w:rsidRPr="4DC5204F" w:rsidR="00F822B1">
        <w:rPr>
          <w:sz w:val="20"/>
          <w:szCs w:val="20"/>
        </w:rPr>
        <w:t>a propuesta de</w:t>
      </w:r>
      <w:r w:rsidRPr="4DC5204F" w:rsidR="00EF5C69">
        <w:rPr>
          <w:sz w:val="20"/>
          <w:szCs w:val="20"/>
        </w:rPr>
        <w:t xml:space="preserve"> proyecto</w:t>
      </w:r>
      <w:r w:rsidRPr="4DC5204F" w:rsidR="00EC0143">
        <w:rPr>
          <w:sz w:val="20"/>
          <w:szCs w:val="20"/>
        </w:rPr>
        <w:t xml:space="preserve"> de</w:t>
      </w:r>
      <w:r w:rsidRPr="4DC5204F" w:rsidR="00C2323E">
        <w:rPr>
          <w:sz w:val="20"/>
          <w:szCs w:val="20"/>
        </w:rPr>
        <w:t xml:space="preserve"> investigación </w:t>
      </w:r>
      <w:r w:rsidRPr="4DC5204F" w:rsidR="00EF5C69">
        <w:rPr>
          <w:sz w:val="20"/>
          <w:szCs w:val="20"/>
        </w:rPr>
        <w:t>__________________________________________________________</w:t>
      </w:r>
      <w:r w:rsidRPr="4DC5204F" w:rsidR="32FC2F81">
        <w:rPr>
          <w:sz w:val="20"/>
          <w:szCs w:val="20"/>
        </w:rPr>
        <w:t>________</w:t>
      </w:r>
      <w:r w:rsidRPr="4DC5204F" w:rsidR="63C3DD1F">
        <w:rPr>
          <w:sz w:val="20"/>
          <w:szCs w:val="20"/>
        </w:rPr>
        <w:t>______</w:t>
      </w:r>
      <w:r w:rsidRPr="4DC5204F" w:rsidR="7CEAE5D2">
        <w:rPr>
          <w:sz w:val="20"/>
          <w:szCs w:val="20"/>
        </w:rPr>
        <w:t>________________________</w:t>
      </w:r>
      <w:r w:rsidRPr="4DC5204F" w:rsidR="63C3DD1F">
        <w:rPr>
          <w:sz w:val="20"/>
          <w:szCs w:val="20"/>
        </w:rPr>
        <w:t>__</w:t>
      </w:r>
      <w:r w:rsidRPr="4DC5204F" w:rsidR="32FC2F81">
        <w:rPr>
          <w:sz w:val="20"/>
          <w:szCs w:val="20"/>
        </w:rPr>
        <w:t xml:space="preserve"> y </w:t>
      </w:r>
      <w:r w:rsidRPr="4DC5204F" w:rsidR="00EF5C69">
        <w:rPr>
          <w:sz w:val="20"/>
          <w:szCs w:val="20"/>
        </w:rPr>
        <w:t>aval</w:t>
      </w:r>
      <w:r w:rsidRPr="4DC5204F" w:rsidR="00DD0AFA">
        <w:rPr>
          <w:sz w:val="20"/>
          <w:szCs w:val="20"/>
        </w:rPr>
        <w:t>amos</w:t>
      </w:r>
      <w:r w:rsidRPr="4DC5204F" w:rsidR="00EF5C69">
        <w:rPr>
          <w:sz w:val="20"/>
          <w:szCs w:val="20"/>
        </w:rPr>
        <w:t xml:space="preserve"> que:</w:t>
      </w:r>
    </w:p>
    <w:p w:rsidRPr="000D3E03" w:rsidR="00EF5C69" w:rsidP="6D88C1C8" w:rsidRDefault="00EF5C69" w14:paraId="7747BCF7" w14:textId="32F29F5E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 xml:space="preserve">Es de carácter institucional y guarda relación con </w:t>
      </w:r>
      <w:r w:rsidRPr="6D88C1C8" w:rsidR="6D43F1AA">
        <w:rPr>
          <w:sz w:val="20"/>
          <w:szCs w:val="20"/>
        </w:rPr>
        <w:t xml:space="preserve">al menos de </w:t>
      </w:r>
      <w:r w:rsidRPr="6D88C1C8">
        <w:rPr>
          <w:sz w:val="20"/>
          <w:szCs w:val="20"/>
        </w:rPr>
        <w:t>una de las líneas de investigación vigentes en UNIMINUTO.</w:t>
      </w:r>
    </w:p>
    <w:p w:rsidRPr="000D3E03" w:rsidR="00EF5C69" w:rsidP="6D88C1C8" w:rsidRDefault="00EF5C69" w14:paraId="4562BA83" w14:textId="034F6F5E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Presenta pertinencia y contribución para el estudio de la oferta académica institucional, en coherencia al área de conocimiento</w:t>
      </w:r>
      <w:r w:rsidRPr="6D88C1C8" w:rsidR="124EA21A">
        <w:rPr>
          <w:sz w:val="20"/>
          <w:szCs w:val="20"/>
        </w:rPr>
        <w:t xml:space="preserve"> del programa académico</w:t>
      </w:r>
      <w:r w:rsidRPr="6D88C1C8">
        <w:rPr>
          <w:sz w:val="20"/>
          <w:szCs w:val="20"/>
        </w:rPr>
        <w:t>.</w:t>
      </w:r>
    </w:p>
    <w:p w:rsidR="00EF5C69" w:rsidP="6D88C1C8" w:rsidRDefault="00EF5C69" w14:paraId="447C95D2" w14:textId="2DA59201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Presenta coherencia con el área de conocimiento al que pertenecen los grupos de investigación a los que están inscritos los investigadores responsables del proyecto.</w:t>
      </w:r>
    </w:p>
    <w:p w:rsidR="00EF5C69" w:rsidP="6D88C1C8" w:rsidRDefault="27A62FA7" w14:paraId="308247F3" w14:textId="6DB8E48E">
      <w:pPr>
        <w:pStyle w:val="Prrafodelista"/>
        <w:numPr>
          <w:ilvl w:val="2"/>
          <w:numId w:val="5"/>
        </w:numPr>
        <w:ind w:left="567" w:hanging="283"/>
        <w:jc w:val="both"/>
        <w:rPr>
          <w:sz w:val="20"/>
          <w:szCs w:val="20"/>
        </w:rPr>
      </w:pPr>
      <w:r w:rsidRPr="47D4BEAC">
        <w:rPr>
          <w:sz w:val="20"/>
          <w:szCs w:val="20"/>
        </w:rPr>
        <w:t xml:space="preserve">Los aportes </w:t>
      </w:r>
      <w:r w:rsidRPr="47D4BEAC" w:rsidR="5A01CE9B">
        <w:rPr>
          <w:sz w:val="20"/>
          <w:szCs w:val="20"/>
        </w:rPr>
        <w:t>de</w:t>
      </w:r>
      <w:r w:rsidRPr="47D4BEAC">
        <w:rPr>
          <w:sz w:val="20"/>
          <w:szCs w:val="20"/>
        </w:rPr>
        <w:t xml:space="preserve"> </w:t>
      </w:r>
      <w:r w:rsidRPr="47D4BEAC" w:rsidR="6E66615C">
        <w:rPr>
          <w:sz w:val="20"/>
          <w:szCs w:val="20"/>
        </w:rPr>
        <w:t xml:space="preserve">esta investigación al </w:t>
      </w:r>
      <w:r w:rsidRPr="47D4BEAC" w:rsidR="2113C7B1">
        <w:rPr>
          <w:sz w:val="20"/>
          <w:szCs w:val="20"/>
        </w:rPr>
        <w:t xml:space="preserve">(los) </w:t>
      </w:r>
      <w:r w:rsidRPr="47D4BEAC" w:rsidR="6E66615C">
        <w:rPr>
          <w:sz w:val="20"/>
          <w:szCs w:val="20"/>
        </w:rPr>
        <w:t xml:space="preserve">programa </w:t>
      </w:r>
      <w:r w:rsidRPr="47D4BEAC" w:rsidR="5E221642">
        <w:rPr>
          <w:sz w:val="20"/>
          <w:szCs w:val="20"/>
        </w:rPr>
        <w:t xml:space="preserve">(s) </w:t>
      </w:r>
      <w:r w:rsidRPr="47D4BEAC" w:rsidR="6E66615C">
        <w:rPr>
          <w:sz w:val="20"/>
          <w:szCs w:val="20"/>
        </w:rPr>
        <w:t>académico</w:t>
      </w:r>
      <w:r w:rsidRPr="47D4BEAC" w:rsidR="781EFB23">
        <w:rPr>
          <w:sz w:val="20"/>
          <w:szCs w:val="20"/>
        </w:rPr>
        <w:t xml:space="preserve"> (s) involucrados son:</w:t>
      </w:r>
    </w:p>
    <w:p w:rsidR="00CA474D" w:rsidP="00CA474D" w:rsidRDefault="00CA474D" w14:paraId="69251BDC" w14:textId="77777777">
      <w:pPr>
        <w:pStyle w:val="Prrafodelista"/>
        <w:ind w:left="567"/>
        <w:jc w:val="both"/>
        <w:rPr>
          <w:sz w:val="20"/>
          <w:szCs w:val="20"/>
        </w:rPr>
      </w:pPr>
    </w:p>
    <w:p w:rsidR="00EF5C69" w:rsidP="6D88C1C8" w:rsidRDefault="2480E5C9" w14:paraId="7466E1F3" w14:textId="6ED55747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1.</w:t>
      </w:r>
    </w:p>
    <w:p w:rsidR="00EF5C69" w:rsidP="6D88C1C8" w:rsidRDefault="2480E5C9" w14:paraId="204BC3E1" w14:textId="6563960D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 xml:space="preserve">2. </w:t>
      </w:r>
    </w:p>
    <w:p w:rsidR="00EF5C69" w:rsidP="6D88C1C8" w:rsidRDefault="2480E5C9" w14:paraId="0B5AF91B" w14:textId="27C2808F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3.</w:t>
      </w:r>
    </w:p>
    <w:p w:rsidR="00EF5C69" w:rsidP="6D88C1C8" w:rsidRDefault="00EF5C69" w14:paraId="4904F8C4" w14:textId="1A92D59F">
      <w:pPr>
        <w:jc w:val="both"/>
        <w:rPr>
          <w:sz w:val="20"/>
          <w:szCs w:val="20"/>
        </w:rPr>
      </w:pPr>
    </w:p>
    <w:p w:rsidR="00EF5C69" w:rsidP="6D88C1C8" w:rsidRDefault="00C33D1D" w14:paraId="0E542CFB" w14:textId="12B74858">
      <w:pPr>
        <w:jc w:val="both"/>
        <w:rPr>
          <w:sz w:val="20"/>
          <w:szCs w:val="20"/>
        </w:rPr>
      </w:pPr>
      <w:r w:rsidRPr="47D4BEAC">
        <w:rPr>
          <w:sz w:val="20"/>
          <w:szCs w:val="20"/>
        </w:rPr>
        <w:t>De esta manera,</w:t>
      </w:r>
      <w:r w:rsidRPr="47D4BEAC" w:rsidR="00EF5C69">
        <w:rPr>
          <w:sz w:val="20"/>
          <w:szCs w:val="20"/>
        </w:rPr>
        <w:t xml:space="preserve"> determin</w:t>
      </w:r>
      <w:r w:rsidRPr="47D4BEAC">
        <w:rPr>
          <w:sz w:val="20"/>
          <w:szCs w:val="20"/>
        </w:rPr>
        <w:t>amos</w:t>
      </w:r>
      <w:r w:rsidRPr="47D4BEAC" w:rsidR="00EF5C69">
        <w:rPr>
          <w:sz w:val="20"/>
          <w:szCs w:val="20"/>
        </w:rPr>
        <w:t xml:space="preserve"> que cumple con los parámetros establecidos para ser presentado en la Convocatoria de investigación</w:t>
      </w:r>
      <w:r w:rsidR="00CA474D">
        <w:rPr>
          <w:sz w:val="20"/>
          <w:szCs w:val="20"/>
        </w:rPr>
        <w:t xml:space="preserve"> de </w:t>
      </w:r>
      <w:r w:rsidR="004A4AB3">
        <w:rPr>
          <w:sz w:val="20"/>
          <w:szCs w:val="20"/>
        </w:rPr>
        <w:t>____________________________</w:t>
      </w:r>
      <w:r w:rsidRPr="47D4BEAC" w:rsidR="00EF5C69">
        <w:rPr>
          <w:sz w:val="20"/>
          <w:szCs w:val="20"/>
        </w:rPr>
        <w:t xml:space="preserve"> del sistema UNIMINUTO</w:t>
      </w:r>
      <w:r w:rsidRPr="47D4BEAC">
        <w:rPr>
          <w:sz w:val="20"/>
          <w:szCs w:val="20"/>
        </w:rPr>
        <w:t>.</w:t>
      </w:r>
    </w:p>
    <w:p w:rsidR="00EF5C69" w:rsidP="6D88C1C8" w:rsidRDefault="00EF5C69" w14:paraId="44EAFD9C" w14:textId="77777777">
      <w:pPr>
        <w:jc w:val="both"/>
        <w:rPr>
          <w:sz w:val="20"/>
          <w:szCs w:val="20"/>
        </w:rPr>
      </w:pPr>
    </w:p>
    <w:tbl>
      <w:tblPr>
        <w:tblStyle w:val="Tablaconcuadrcula"/>
        <w:tblW w:w="14341" w:type="dxa"/>
        <w:tblLook w:val="04A0" w:firstRow="1" w:lastRow="0" w:firstColumn="1" w:lastColumn="0" w:noHBand="0" w:noVBand="1"/>
      </w:tblPr>
      <w:tblGrid>
        <w:gridCol w:w="1693"/>
        <w:gridCol w:w="2391"/>
        <w:gridCol w:w="2351"/>
        <w:gridCol w:w="899"/>
        <w:gridCol w:w="1344"/>
        <w:gridCol w:w="2044"/>
        <w:gridCol w:w="1732"/>
        <w:gridCol w:w="1887"/>
      </w:tblGrid>
      <w:tr w:rsidRPr="009D209A" w:rsidR="00EF5C69" w:rsidTr="5A759305" w14:paraId="30B98578" w14:textId="77777777">
        <w:tc>
          <w:tcPr>
            <w:tcW w:w="1710" w:type="dxa"/>
            <w:vAlign w:val="center"/>
          </w:tcPr>
          <w:p w:rsidRPr="00524D76" w:rsidR="00EF5C69" w:rsidP="47D4BEAC" w:rsidRDefault="755912BD" w14:paraId="6ACEB8D4" w14:textId="54368E7C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Rol en la investigación</w:t>
            </w:r>
          </w:p>
        </w:tc>
        <w:tc>
          <w:tcPr>
            <w:tcW w:w="2445" w:type="dxa"/>
            <w:vAlign w:val="center"/>
          </w:tcPr>
          <w:p w:rsidRPr="00524D76" w:rsidR="00EF5C69" w:rsidP="47D4BEAC" w:rsidRDefault="755912BD" w14:paraId="739431BA" w14:textId="482CDFFD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Nombre y apellido del</w:t>
            </w:r>
            <w:r w:rsidRPr="47D4BEAC" w:rsidR="3F45BEAF">
              <w:rPr>
                <w:b/>
                <w:bCs/>
                <w:sz w:val="18"/>
                <w:szCs w:val="18"/>
              </w:rPr>
              <w:t xml:space="preserve"> </w:t>
            </w:r>
            <w:r w:rsidRPr="47D4BEAC">
              <w:rPr>
                <w:b/>
                <w:bCs/>
                <w:sz w:val="18"/>
                <w:szCs w:val="18"/>
              </w:rPr>
              <w:t xml:space="preserve">Investigador </w:t>
            </w:r>
          </w:p>
          <w:p w:rsidRPr="00524D76" w:rsidR="00EF5C69" w:rsidP="47D4BEAC" w:rsidRDefault="00EF5C69" w14:paraId="25D3C07B" w14:textId="1E9E3348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Documento de identidad</w:t>
            </w:r>
            <w:r w:rsidRPr="5A759305" w:rsidR="1292EFCF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385" w:type="dxa"/>
            <w:vAlign w:val="center"/>
          </w:tcPr>
          <w:p w:rsidRPr="00524D76" w:rsidR="00EF5C69" w:rsidP="47D4BEAC" w:rsidRDefault="58F38544" w14:paraId="33244F05" w14:textId="5D96BB66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Sede/Programa</w:t>
            </w:r>
            <w:r w:rsidRPr="5A759305" w:rsidR="78492BF8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00" w:type="dxa"/>
            <w:vAlign w:val="center"/>
          </w:tcPr>
          <w:p w:rsidRPr="00524D76" w:rsidR="00EF5C69" w:rsidP="47D4BEAC" w:rsidRDefault="00EF5C69" w14:paraId="468AF723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Contrato TC/MT</w:t>
            </w:r>
          </w:p>
        </w:tc>
        <w:tc>
          <w:tcPr>
            <w:tcW w:w="1350" w:type="dxa"/>
            <w:vAlign w:val="center"/>
          </w:tcPr>
          <w:p w:rsidR="616A7904" w:rsidP="47D4BEAC" w:rsidRDefault="616A7904" w14:paraId="372E11AB" w14:textId="4597A3AC">
            <w:pPr>
              <w:jc w:val="center"/>
              <w:rPr>
                <w:b/>
                <w:bCs/>
                <w:sz w:val="18"/>
                <w:szCs w:val="18"/>
              </w:rPr>
            </w:pPr>
            <w:r w:rsidRPr="47D4BEAC">
              <w:rPr>
                <w:b/>
                <w:bCs/>
                <w:sz w:val="18"/>
                <w:szCs w:val="18"/>
              </w:rPr>
              <w:t>Horas semanal</w:t>
            </w:r>
            <w:r w:rsidRPr="47D4BEAC" w:rsidR="4C88E47F">
              <w:rPr>
                <w:b/>
                <w:bCs/>
                <w:sz w:val="18"/>
                <w:szCs w:val="18"/>
              </w:rPr>
              <w:t xml:space="preserve">es asignadas a la investigación </w:t>
            </w:r>
          </w:p>
        </w:tc>
        <w:tc>
          <w:tcPr>
            <w:tcW w:w="1891" w:type="dxa"/>
            <w:vAlign w:val="center"/>
          </w:tcPr>
          <w:p w:rsidR="616A7904" w:rsidP="47D4BEAC" w:rsidRDefault="616A7904" w14:paraId="5A921982" w14:textId="188381FD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Firma Vicerrector/coordinador académico</w:t>
            </w:r>
            <w:r w:rsidRPr="5A759305" w:rsidR="2208191A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755" w:type="dxa"/>
            <w:vAlign w:val="center"/>
          </w:tcPr>
          <w:p w:rsidR="616A7904" w:rsidP="47D4BEAC" w:rsidRDefault="616A7904" w14:paraId="3585CB4E" w14:textId="0943054D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Firma director programa</w:t>
            </w:r>
            <w:r w:rsidRPr="5A759305" w:rsidR="02840248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905" w:type="dxa"/>
            <w:vAlign w:val="center"/>
          </w:tcPr>
          <w:p w:rsidRPr="00524D76" w:rsidR="00EF5C69" w:rsidP="47D4BEAC" w:rsidRDefault="616A7904" w14:paraId="4791EE34" w14:textId="788B0E2E">
            <w:pPr>
              <w:jc w:val="center"/>
              <w:rPr>
                <w:b/>
                <w:bCs/>
                <w:sz w:val="18"/>
                <w:szCs w:val="18"/>
              </w:rPr>
            </w:pPr>
            <w:bookmarkStart w:name="_Int_ZmZAXZmp" w:id="0"/>
            <w:r w:rsidRPr="47D4BEAC">
              <w:rPr>
                <w:b/>
                <w:bCs/>
                <w:sz w:val="18"/>
                <w:szCs w:val="18"/>
              </w:rPr>
              <w:t>Firma director</w:t>
            </w:r>
            <w:bookmarkEnd w:id="0"/>
            <w:r w:rsidRPr="47D4BEAC">
              <w:rPr>
                <w:b/>
                <w:bCs/>
                <w:sz w:val="18"/>
                <w:szCs w:val="18"/>
              </w:rPr>
              <w:t>/</w:t>
            </w:r>
          </w:p>
          <w:p w:rsidRPr="00524D76" w:rsidR="00EF5C69" w:rsidP="47D4BEAC" w:rsidRDefault="616A7904" w14:paraId="0AC19C78" w14:textId="6D380AB6">
            <w:pPr>
              <w:jc w:val="center"/>
              <w:rPr>
                <w:b/>
                <w:bCs/>
                <w:sz w:val="18"/>
                <w:szCs w:val="18"/>
              </w:rPr>
            </w:pPr>
            <w:r w:rsidRPr="5A759305">
              <w:rPr>
                <w:b/>
                <w:bCs/>
                <w:sz w:val="18"/>
                <w:szCs w:val="18"/>
              </w:rPr>
              <w:t>coordinador investigación</w:t>
            </w:r>
            <w:r w:rsidRPr="5A759305" w:rsidR="164C2364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Pr="009D209A" w:rsidR="00EF5C69" w:rsidTr="5A759305" w14:paraId="4B94D5A5" w14:textId="77777777">
        <w:tc>
          <w:tcPr>
            <w:tcW w:w="1710" w:type="dxa"/>
          </w:tcPr>
          <w:p w:rsidRPr="009D209A" w:rsidR="00EF5C69" w:rsidP="47D4BEAC" w:rsidRDefault="38DD65FE" w14:paraId="3DEEC669" w14:textId="0081A5D3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Investigador Principal</w:t>
            </w:r>
          </w:p>
        </w:tc>
        <w:tc>
          <w:tcPr>
            <w:tcW w:w="2445" w:type="dxa"/>
          </w:tcPr>
          <w:p w:rsidRPr="009D209A" w:rsidR="00EF5C69" w:rsidP="47D4BEAC" w:rsidRDefault="00EF5C69" w14:paraId="3656B9A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Pr="009D209A" w:rsidR="00EF5C69" w:rsidP="47D4BEAC" w:rsidRDefault="00EF5C69" w14:paraId="45FB0818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Pr="009D209A" w:rsidR="00EF5C69" w:rsidP="47D4BEAC" w:rsidRDefault="00EF5C69" w14:paraId="049F31C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47D4BEAC" w:rsidP="47D4BEAC" w:rsidRDefault="47D4BEAC" w14:paraId="07AAAA36" w14:textId="3FB09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47D4BEAC" w:rsidP="47D4BEAC" w:rsidRDefault="47D4BEAC" w14:paraId="126FE59A" w14:textId="58DAAB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47D4BEAC" w:rsidP="47D4BEAC" w:rsidRDefault="47D4BEAC" w14:paraId="7AF58D0B" w14:textId="30D00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Pr="009D209A" w:rsidR="00EF5C69" w:rsidP="47D4BEAC" w:rsidRDefault="00EF5C69" w14:paraId="53128261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9D209A" w:rsidR="00EF5C69" w:rsidTr="5A759305" w14:paraId="62486C05" w14:textId="77777777">
        <w:tc>
          <w:tcPr>
            <w:tcW w:w="1710" w:type="dxa"/>
          </w:tcPr>
          <w:p w:rsidRPr="009D209A" w:rsidR="00EF5C69" w:rsidP="47D4BEAC" w:rsidRDefault="33FDF7EF" w14:paraId="4101652C" w14:textId="0C448BB5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Coinvestigador 1</w:t>
            </w:r>
          </w:p>
        </w:tc>
        <w:tc>
          <w:tcPr>
            <w:tcW w:w="2445" w:type="dxa"/>
          </w:tcPr>
          <w:p w:rsidRPr="009D209A" w:rsidR="00EF5C69" w:rsidP="47D4BEAC" w:rsidRDefault="00EF5C69" w14:paraId="4B99056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Pr="009D209A" w:rsidR="00EF5C69" w:rsidP="47D4BEAC" w:rsidRDefault="00EF5C69" w14:paraId="1299C43A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Pr="009D209A" w:rsidR="00EF5C69" w:rsidP="47D4BEAC" w:rsidRDefault="00EF5C69" w14:paraId="4DDBEF00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47D4BEAC" w:rsidP="47D4BEAC" w:rsidRDefault="47D4BEAC" w14:paraId="3394C1FD" w14:textId="3D9B6D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47D4BEAC" w:rsidP="47D4BEAC" w:rsidRDefault="47D4BEAC" w14:paraId="19DB2AD5" w14:textId="55C16A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47D4BEAC" w:rsidP="47D4BEAC" w:rsidRDefault="47D4BEAC" w14:paraId="1A9AD87D" w14:textId="2C76C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Pr="009D209A" w:rsidR="00EF5C69" w:rsidP="47D4BEAC" w:rsidRDefault="00EF5C69" w14:paraId="3461D779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9D209A" w:rsidR="00EF5C69" w:rsidTr="5A759305" w14:paraId="3CF2D8B6" w14:textId="77777777">
        <w:tc>
          <w:tcPr>
            <w:tcW w:w="1710" w:type="dxa"/>
          </w:tcPr>
          <w:p w:rsidRPr="009D209A" w:rsidR="00EF5C69" w:rsidP="47D4BEAC" w:rsidRDefault="33FDF7EF" w14:paraId="0FB78278" w14:textId="67319B0D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Coinvestigador 2</w:t>
            </w:r>
          </w:p>
        </w:tc>
        <w:tc>
          <w:tcPr>
            <w:tcW w:w="2445" w:type="dxa"/>
          </w:tcPr>
          <w:p w:rsidRPr="009D209A" w:rsidR="00EF5C69" w:rsidP="47D4BEAC" w:rsidRDefault="00EF5C69" w14:paraId="1FC39945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Pr="009D209A" w:rsidR="00EF5C69" w:rsidP="47D4BEAC" w:rsidRDefault="00EF5C69" w14:paraId="0562CB0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Pr="009D209A" w:rsidR="00EF5C69" w:rsidP="47D4BEAC" w:rsidRDefault="00EF5C69" w14:paraId="34CE0A41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47D4BEAC" w:rsidP="47D4BEAC" w:rsidRDefault="47D4BEAC" w14:paraId="7BDE1227" w14:textId="68CDD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47D4BEAC" w:rsidP="47D4BEAC" w:rsidRDefault="47D4BEAC" w14:paraId="638D4324" w14:textId="3D049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47D4BEAC" w:rsidP="47D4BEAC" w:rsidRDefault="47D4BEAC" w14:paraId="422E4727" w14:textId="11281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Pr="009D209A" w:rsidR="00EF5C69" w:rsidP="47D4BEAC" w:rsidRDefault="00EF5C69" w14:paraId="62EBF3C5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9D209A" w:rsidR="00EF5C69" w:rsidTr="5A759305" w14:paraId="6D98A12B" w14:textId="77777777">
        <w:tc>
          <w:tcPr>
            <w:tcW w:w="1710" w:type="dxa"/>
          </w:tcPr>
          <w:p w:rsidRPr="009D209A" w:rsidR="00EF5C69" w:rsidP="47D4BEAC" w:rsidRDefault="33FDF7EF" w14:paraId="2946DB82" w14:textId="47368851">
            <w:pPr>
              <w:jc w:val="both"/>
              <w:rPr>
                <w:sz w:val="18"/>
                <w:szCs w:val="18"/>
              </w:rPr>
            </w:pPr>
            <w:r w:rsidRPr="47D4BEAC">
              <w:rPr>
                <w:sz w:val="18"/>
                <w:szCs w:val="18"/>
              </w:rPr>
              <w:t>Coinvestigador 3</w:t>
            </w:r>
          </w:p>
        </w:tc>
        <w:tc>
          <w:tcPr>
            <w:tcW w:w="2445" w:type="dxa"/>
          </w:tcPr>
          <w:p w:rsidRPr="009D209A" w:rsidR="00EF5C69" w:rsidP="47D4BEAC" w:rsidRDefault="00EF5C69" w14:paraId="5997CC1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Pr="009D209A" w:rsidR="00EF5C69" w:rsidP="47D4BEAC" w:rsidRDefault="00EF5C69" w14:paraId="110FFD37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Pr="009D209A" w:rsidR="00EF5C69" w:rsidP="47D4BEAC" w:rsidRDefault="00EF5C69" w14:paraId="6B699379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47D4BEAC" w:rsidP="47D4BEAC" w:rsidRDefault="47D4BEAC" w14:paraId="28ECFF2C" w14:textId="2579B5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47D4BEAC" w:rsidP="47D4BEAC" w:rsidRDefault="47D4BEAC" w14:paraId="79441950" w14:textId="2E6AE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47D4BEAC" w:rsidP="47D4BEAC" w:rsidRDefault="47D4BEAC" w14:paraId="0C96A564" w14:textId="37716A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Pr="009D209A" w:rsidR="00EF5C69" w:rsidP="47D4BEAC" w:rsidRDefault="00EF5C69" w14:paraId="3FE9F23F" w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w:rsidR="00CA474D" w:rsidP="5A759305" w:rsidRDefault="00CA474D" w14:paraId="75308E8A" w14:textId="77777777">
      <w:pPr>
        <w:jc w:val="both"/>
        <w:rPr>
          <w:sz w:val="20"/>
          <w:szCs w:val="20"/>
        </w:rPr>
      </w:pPr>
    </w:p>
    <w:p w:rsidR="2FDE913C" w:rsidP="5A759305" w:rsidRDefault="2FDE913C" w14:paraId="6563B587" w14:textId="5EC636C8">
      <w:pPr>
        <w:jc w:val="both"/>
        <w:rPr>
          <w:b/>
          <w:bCs/>
          <w:sz w:val="22"/>
          <w:szCs w:val="22"/>
        </w:rPr>
      </w:pPr>
      <w:r w:rsidRPr="5A759305">
        <w:rPr>
          <w:sz w:val="20"/>
          <w:szCs w:val="20"/>
        </w:rPr>
        <w:t>*</w:t>
      </w:r>
      <w:r w:rsidRPr="5A759305">
        <w:rPr>
          <w:b/>
          <w:bCs/>
          <w:sz w:val="22"/>
          <w:szCs w:val="22"/>
        </w:rPr>
        <w:t xml:space="preserve">Nombre y Apellido de cada investigador según su rol con cedula </w:t>
      </w:r>
    </w:p>
    <w:p w:rsidRPr="00EF5C69" w:rsidR="000208DB" w:rsidP="5A759305" w:rsidRDefault="002431E0" w14:paraId="5D2E5706" w14:textId="32BF3A6A">
      <w:pPr>
        <w:jc w:val="both"/>
        <w:rPr>
          <w:b/>
          <w:bCs/>
          <w:sz w:val="22"/>
          <w:szCs w:val="22"/>
        </w:rPr>
      </w:pPr>
      <w:r w:rsidRPr="5A759305">
        <w:rPr>
          <w:b/>
          <w:bCs/>
          <w:sz w:val="22"/>
          <w:szCs w:val="22"/>
        </w:rPr>
        <w:t xml:space="preserve"> </w:t>
      </w:r>
      <w:r w:rsidRPr="5A759305" w:rsidR="400DA9FE">
        <w:rPr>
          <w:b/>
          <w:bCs/>
          <w:sz w:val="22"/>
          <w:szCs w:val="22"/>
        </w:rPr>
        <w:t>**Sede y programa al que pertenece cada investigador presentado en la propuesta</w:t>
      </w:r>
    </w:p>
    <w:p w:rsidR="2AA7E357" w:rsidP="5A759305" w:rsidRDefault="2AA7E357" w14:paraId="21F5384C" w14:textId="4335673A">
      <w:pPr>
        <w:jc w:val="both"/>
        <w:rPr>
          <w:b/>
          <w:bCs/>
          <w:sz w:val="22"/>
          <w:szCs w:val="22"/>
        </w:rPr>
      </w:pPr>
      <w:r w:rsidRPr="5A759305">
        <w:rPr>
          <w:b/>
          <w:bCs/>
          <w:sz w:val="22"/>
          <w:szCs w:val="22"/>
        </w:rPr>
        <w:t xml:space="preserve">*** </w:t>
      </w:r>
      <w:r w:rsidRPr="5A759305" w:rsidR="5CF0097C">
        <w:rPr>
          <w:b/>
          <w:bCs/>
          <w:sz w:val="22"/>
          <w:szCs w:val="22"/>
        </w:rPr>
        <w:t>Firma</w:t>
      </w:r>
      <w:r w:rsidRPr="5A759305">
        <w:rPr>
          <w:b/>
          <w:bCs/>
          <w:sz w:val="22"/>
          <w:szCs w:val="22"/>
        </w:rPr>
        <w:t xml:space="preserve"> de Vicerrector/</w:t>
      </w:r>
      <w:r w:rsidRPr="5A759305" w:rsidR="25A3772A">
        <w:rPr>
          <w:b/>
          <w:bCs/>
          <w:sz w:val="22"/>
          <w:szCs w:val="22"/>
        </w:rPr>
        <w:t>coordinador</w:t>
      </w:r>
      <w:r w:rsidRPr="5A759305">
        <w:rPr>
          <w:b/>
          <w:bCs/>
          <w:sz w:val="22"/>
          <w:szCs w:val="22"/>
        </w:rPr>
        <w:t xml:space="preserve"> académico / director de programa / director coordinador de investigación de la sede a la que pertenece cada investigador presentado en la </w:t>
      </w:r>
      <w:r w:rsidRPr="5A759305" w:rsidR="1523A6AB">
        <w:rPr>
          <w:b/>
          <w:bCs/>
          <w:sz w:val="22"/>
          <w:szCs w:val="22"/>
        </w:rPr>
        <w:t>propuesta</w:t>
      </w:r>
    </w:p>
    <w:sectPr w:rsidR="2AA7E357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A85" w:rsidP="00455219" w:rsidRDefault="00133A85" w14:paraId="037EE872" w14:textId="77777777">
      <w:r>
        <w:separator/>
      </w:r>
    </w:p>
  </w:endnote>
  <w:endnote w:type="continuationSeparator" w:id="0">
    <w:p w:rsidR="00133A85" w:rsidP="00455219" w:rsidRDefault="00133A85" w14:paraId="66DC60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19" w:rsidP="007C0E18" w:rsidRDefault="00455219" w14:paraId="2F8BF5AD" w14:textId="2C8266D4">
    <w:pPr>
      <w:pStyle w:val="Piedepgina"/>
      <w:framePr w:wrap="none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455219" w:rsidRDefault="00455219" w14:paraId="50AD9DC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Content>
      <w:p w:rsidR="00455219" w:rsidP="007C0E18" w:rsidRDefault="00455219" w14:paraId="692A3C3B" w14:textId="5FBDB129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02F76D5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A85" w:rsidP="00455219" w:rsidRDefault="00133A85" w14:paraId="4B953B77" w14:textId="77777777">
      <w:r>
        <w:separator/>
      </w:r>
    </w:p>
  </w:footnote>
  <w:footnote w:type="continuationSeparator" w:id="0">
    <w:p w:rsidR="00133A85" w:rsidP="00455219" w:rsidRDefault="00133A85" w14:paraId="0D4566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13FA" w:rsidR="00F6140E" w:rsidP="00A074C0" w:rsidRDefault="00CA474D" w14:paraId="3CDD8B20" w14:textId="06E13B78">
    <w:pPr>
      <w:ind w:left="6372"/>
      <w:rPr>
        <w:rFonts w:ascii="Times New Roman" w:hAnsi="Times New Roman" w:eastAsia="Times New Roman" w:cs="Times New Roman"/>
        <w:lang w:eastAsia="es-ES_tradnl"/>
      </w:rPr>
    </w:pPr>
    <w:r>
      <w:rPr>
        <w:rFonts w:ascii="Times New Roman" w:hAnsi="Times New Roman" w:eastAsia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3CC87B2" wp14:editId="3B4AF6EE">
          <wp:simplePos x="0" y="0"/>
          <wp:positionH relativeFrom="margin">
            <wp:posOffset>3647210</wp:posOffset>
          </wp:positionH>
          <wp:positionV relativeFrom="margin">
            <wp:posOffset>-676218</wp:posOffset>
          </wp:positionV>
          <wp:extent cx="2025650" cy="5784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4C0">
      <w:rPr>
        <w:rFonts w:ascii="Times New Roman" w:hAnsi="Times New Roman" w:eastAsia="Times New Roman" w:cs="Times New Roman"/>
        <w:lang w:eastAsia="es-ES_tradnl"/>
      </w:rPr>
      <w:t xml:space="preserve">        </w:t>
    </w:r>
  </w:p>
  <w:p w:rsidR="00F6140E" w:rsidRDefault="00F6140E" w14:paraId="7FDDE3E2" w14:textId="3B0D4372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mZAXZmp" int2:invalidationBookmarkName="" int2:hashCode="GTzhV3iDVuaLM+" int2:id="csCou40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B0B445A"/>
    <w:multiLevelType w:val="hybridMultilevel"/>
    <w:tmpl w:val="04E08004"/>
    <w:lvl w:ilvl="0" w:tplc="78A49D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3AAD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504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8C1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5E9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9C49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A4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7EA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72B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6B2B80"/>
    <w:multiLevelType w:val="hybridMultilevel"/>
    <w:tmpl w:val="F2A2EDA4"/>
    <w:lvl w:ilvl="0" w:tplc="37EA74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9E9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78A6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564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4AB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6BF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9C82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94E9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8828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182966"/>
    <w:multiLevelType w:val="hybridMultilevel"/>
    <w:tmpl w:val="E416D40C"/>
    <w:lvl w:ilvl="0" w:tplc="5ABC4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0B5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9A2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48DE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6E99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8A5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10CC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D01A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100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804230"/>
    <w:multiLevelType w:val="hybridMultilevel"/>
    <w:tmpl w:val="DBDE60E2"/>
    <w:lvl w:ilvl="0" w:tplc="44E8F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980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3EE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E8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50E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1AD5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03A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2D6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9EDD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195214">
    <w:abstractNumId w:val="2"/>
  </w:num>
  <w:num w:numId="2" w16cid:durableId="702903088">
    <w:abstractNumId w:val="1"/>
  </w:num>
  <w:num w:numId="3" w16cid:durableId="90510579">
    <w:abstractNumId w:val="3"/>
  </w:num>
  <w:num w:numId="4" w16cid:durableId="309023401">
    <w:abstractNumId w:val="4"/>
  </w:num>
  <w:num w:numId="5" w16cid:durableId="52999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33A85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A4AB3"/>
    <w:rsid w:val="004B2C19"/>
    <w:rsid w:val="00550060"/>
    <w:rsid w:val="005768A1"/>
    <w:rsid w:val="005B7966"/>
    <w:rsid w:val="005E0C23"/>
    <w:rsid w:val="00634328"/>
    <w:rsid w:val="006522AB"/>
    <w:rsid w:val="006B57C3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73468"/>
    <w:rsid w:val="00BB73CC"/>
    <w:rsid w:val="00C2323E"/>
    <w:rsid w:val="00C33D1D"/>
    <w:rsid w:val="00C34990"/>
    <w:rsid w:val="00C5661D"/>
    <w:rsid w:val="00C9525C"/>
    <w:rsid w:val="00CA474D"/>
    <w:rsid w:val="00D006A5"/>
    <w:rsid w:val="00D513FA"/>
    <w:rsid w:val="00DD0AFA"/>
    <w:rsid w:val="00E46D53"/>
    <w:rsid w:val="00E519C1"/>
    <w:rsid w:val="00E841B4"/>
    <w:rsid w:val="00E90F76"/>
    <w:rsid w:val="00E92120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FDEDBE0"/>
    <w:rsid w:val="10A8F515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273EF2"/>
    <w:rsid w:val="479ED228"/>
    <w:rsid w:val="47BA9B82"/>
    <w:rsid w:val="47D4BEAC"/>
    <w:rsid w:val="49FA473C"/>
    <w:rsid w:val="4B1DCC60"/>
    <w:rsid w:val="4B63CB1C"/>
    <w:rsid w:val="4B922904"/>
    <w:rsid w:val="4BE7DC64"/>
    <w:rsid w:val="4C06383A"/>
    <w:rsid w:val="4C88E47F"/>
    <w:rsid w:val="4C951D4B"/>
    <w:rsid w:val="4D0FA704"/>
    <w:rsid w:val="4DC5204F"/>
    <w:rsid w:val="4E30EDAC"/>
    <w:rsid w:val="4EEE8352"/>
    <w:rsid w:val="4FCCBE0D"/>
    <w:rsid w:val="526DD558"/>
    <w:rsid w:val="53045ECF"/>
    <w:rsid w:val="5320C3A3"/>
    <w:rsid w:val="53A35A98"/>
    <w:rsid w:val="53C65EE3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95265"/>
    <w:rsid w:val="6CEDDC2E"/>
    <w:rsid w:val="6D43F1AA"/>
    <w:rsid w:val="6D88C1C8"/>
    <w:rsid w:val="6E6522C6"/>
    <w:rsid w:val="6E66615C"/>
    <w:rsid w:val="6F1DD52C"/>
    <w:rsid w:val="6F91FB38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C6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6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ab128091ff74f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9c85-06f7-4940-8319-eeb81d0c2453}"/>
      </w:docPartPr>
      <w:docPartBody>
        <w:p w14:paraId="681246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  <ds:schemaRef ds:uri="806097a6-e1d3-40df-a9e6-9f8f9387caf4"/>
    <ds:schemaRef ds:uri="59c48373-3033-4a1e-bf96-dd527e8975e2"/>
  </ds:schemaRefs>
</ds:datastoreItem>
</file>

<file path=customXml/itemProps3.xml><?xml version="1.0" encoding="utf-8"?>
<ds:datastoreItem xmlns:ds="http://schemas.openxmlformats.org/officeDocument/2006/customXml" ds:itemID="{3178F688-F069-49E5-98F2-6FD77C4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SEBASTIAN ARCHILA QUIÑONES</cp:lastModifiedBy>
  <cp:revision>4</cp:revision>
  <dcterms:created xsi:type="dcterms:W3CDTF">2022-06-24T17:39:00Z</dcterms:created>
  <dcterms:modified xsi:type="dcterms:W3CDTF">2022-09-07T16:48:13Z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  <property fmtid="{D5CDD505-2E9C-101B-9397-08002B2CF9AE}" pid="3" name="MediaServiceImageTags">
    <vt:lpwstr/>
  </property>
</Properties>
</file>