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4589" w14:textId="04BBC19E" w:rsidR="00EF5C69" w:rsidRDefault="00EF5C69" w:rsidP="6D88C1C8">
      <w:pPr>
        <w:ind w:right="510"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506F6053" w14:textId="1386CB45" w:rsidR="00EF5C69" w:rsidRPr="00CA607A" w:rsidRDefault="00EF5C69" w:rsidP="6D88C1C8">
      <w:pPr>
        <w:ind w:right="510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es-ES"/>
        </w:rPr>
      </w:pPr>
      <w:r w:rsidRPr="6D88C1C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CORPORACIÓN UNIVERSITARIA MINUTO DE DIOS – UNIMINUTO</w:t>
      </w:r>
      <w:r w:rsidRPr="6D88C1C8">
        <w:rPr>
          <w:rFonts w:ascii="Arial" w:eastAsia="Times New Roman" w:hAnsi="Arial" w:cs="Arial"/>
          <w:sz w:val="20"/>
          <w:szCs w:val="20"/>
          <w:lang w:eastAsia="es-ES"/>
        </w:rPr>
        <w:t> </w:t>
      </w:r>
    </w:p>
    <w:p w14:paraId="11D9819F" w14:textId="77777777" w:rsidR="00EF5C69" w:rsidRPr="00CA607A" w:rsidRDefault="00EF5C69" w:rsidP="00EF5C69">
      <w:pPr>
        <w:ind w:left="465" w:right="510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es-ES"/>
        </w:rPr>
      </w:pPr>
      <w:r w:rsidRPr="5433144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Dirección </w:t>
      </w:r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d</w:t>
      </w:r>
      <w:r w:rsidRPr="5433144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e Investigaci</w:t>
      </w:r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ón</w:t>
      </w:r>
    </w:p>
    <w:p w14:paraId="4BA053ED" w14:textId="60D8C731" w:rsidR="00EF5C69" w:rsidRDefault="00EF5C69" w:rsidP="2F0A4EE7">
      <w:pPr>
        <w:ind w:left="465" w:right="51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  <w:r w:rsidRPr="47D4BEAC">
        <w:rPr>
          <w:rFonts w:ascii="Arial" w:eastAsia="Times New Roman" w:hAnsi="Arial" w:cs="Arial"/>
          <w:sz w:val="20"/>
          <w:szCs w:val="20"/>
          <w:lang w:val="es-ES" w:eastAsia="es-ES"/>
        </w:rPr>
        <w:t>Bogotá, </w:t>
      </w:r>
      <w:r w:rsidR="009E602F">
        <w:rPr>
          <w:rFonts w:ascii="Arial" w:eastAsia="Times New Roman" w:hAnsi="Arial" w:cs="Arial"/>
          <w:sz w:val="20"/>
          <w:szCs w:val="20"/>
          <w:lang w:val="es-ES" w:eastAsia="es-ES"/>
        </w:rPr>
        <w:t>marzo</w:t>
      </w:r>
      <w:r w:rsidR="5B96AD50" w:rsidRPr="47D4BEA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Pr="47D4BEAC">
        <w:rPr>
          <w:rFonts w:ascii="Arial" w:eastAsia="Times New Roman" w:hAnsi="Arial" w:cs="Arial"/>
          <w:sz w:val="20"/>
          <w:szCs w:val="20"/>
          <w:lang w:val="es-ES" w:eastAsia="es-ES"/>
        </w:rPr>
        <w:t>de 202</w:t>
      </w:r>
      <w:r w:rsidR="009E602F">
        <w:rPr>
          <w:rFonts w:ascii="Arial" w:eastAsia="Times New Roman" w:hAnsi="Arial" w:cs="Arial"/>
          <w:sz w:val="20"/>
          <w:szCs w:val="20"/>
          <w:lang w:val="es-ES" w:eastAsia="es-ES"/>
        </w:rPr>
        <w:t>3</w:t>
      </w:r>
    </w:p>
    <w:p w14:paraId="02EB378F" w14:textId="3FC67320" w:rsidR="00EF5C69" w:rsidRDefault="2090663F" w:rsidP="52F9635C">
      <w:pPr>
        <w:spacing w:line="0" w:lineRule="atLeast"/>
        <w:jc w:val="center"/>
        <w:textAlignment w:val="baseline"/>
        <w:rPr>
          <w:b/>
          <w:bCs/>
          <w:lang w:val="es-ES"/>
        </w:rPr>
      </w:pPr>
      <w:r w:rsidRPr="009C1E30">
        <w:rPr>
          <w:b/>
          <w:bCs/>
          <w:lang w:val="es-ES"/>
        </w:rPr>
        <w:t>Convocatoria de investigación</w:t>
      </w:r>
    </w:p>
    <w:p w14:paraId="500AE5DB" w14:textId="77777777" w:rsidR="009E602F" w:rsidRPr="009C1E30" w:rsidRDefault="009E602F" w:rsidP="52F9635C">
      <w:pPr>
        <w:spacing w:line="0" w:lineRule="atLeast"/>
        <w:jc w:val="center"/>
        <w:textAlignment w:val="baseline"/>
        <w:rPr>
          <w:b/>
          <w:bCs/>
          <w:lang w:val="es-ES"/>
        </w:rPr>
      </w:pPr>
    </w:p>
    <w:p w14:paraId="736A00BF" w14:textId="58B314A2" w:rsidR="009E602F" w:rsidRPr="009E602F" w:rsidRDefault="00EF5C69" w:rsidP="009E602F">
      <w:pPr>
        <w:ind w:left="720" w:right="510"/>
        <w:jc w:val="center"/>
        <w:rPr>
          <w:rFonts w:eastAsia="Times New Roman"/>
          <w:b/>
          <w:bCs/>
          <w:color w:val="44546A" w:themeColor="text2"/>
          <w:sz w:val="28"/>
          <w:szCs w:val="28"/>
          <w:lang w:val="es-ES" w:eastAsia="es-ES"/>
        </w:rPr>
      </w:pPr>
      <w:r w:rsidRPr="6F51A6D2">
        <w:rPr>
          <w:rFonts w:eastAsia="Times New Roman"/>
          <w:b/>
          <w:bCs/>
          <w:color w:val="44546A" w:themeColor="text2"/>
          <w:sz w:val="28"/>
          <w:szCs w:val="28"/>
          <w:lang w:eastAsia="es-ES"/>
        </w:rPr>
        <w:t xml:space="preserve">Anexo </w:t>
      </w:r>
      <w:r w:rsidR="00670B04">
        <w:rPr>
          <w:rFonts w:eastAsia="Times New Roman"/>
          <w:b/>
          <w:bCs/>
          <w:color w:val="44546A" w:themeColor="text2"/>
          <w:sz w:val="28"/>
          <w:szCs w:val="28"/>
          <w:lang w:eastAsia="es-ES"/>
        </w:rPr>
        <w:t>6</w:t>
      </w:r>
      <w:r w:rsidR="009E602F" w:rsidRPr="6F51A6D2">
        <w:rPr>
          <w:rFonts w:eastAsia="Times New Roman"/>
          <w:b/>
          <w:bCs/>
          <w:color w:val="44546A" w:themeColor="text2"/>
          <w:sz w:val="28"/>
          <w:szCs w:val="28"/>
          <w:lang w:eastAsia="es-ES"/>
        </w:rPr>
        <w:t xml:space="preserve">. </w:t>
      </w:r>
      <w:r w:rsidR="009E602F" w:rsidRPr="6F51A6D2">
        <w:rPr>
          <w:rFonts w:eastAsia="Times New Roman"/>
          <w:b/>
          <w:bCs/>
          <w:color w:val="44546A" w:themeColor="text2"/>
          <w:sz w:val="28"/>
          <w:szCs w:val="28"/>
          <w:lang w:val="es-ES" w:eastAsia="es-ES"/>
        </w:rPr>
        <w:t>URL de perfiles de investigadores y coinvestigadores de UNIMINUTO.</w:t>
      </w:r>
    </w:p>
    <w:p w14:paraId="4988362F" w14:textId="44ABA50F" w:rsidR="541EE76F" w:rsidRPr="009E602F" w:rsidRDefault="541EE76F" w:rsidP="009E602F">
      <w:pPr>
        <w:ind w:left="465" w:right="510"/>
        <w:jc w:val="center"/>
        <w:rPr>
          <w:rFonts w:eastAsia="Times New Roman"/>
          <w:b/>
          <w:bCs/>
          <w:sz w:val="28"/>
          <w:szCs w:val="28"/>
          <w:lang w:val="es-ES" w:eastAsia="es-ES"/>
        </w:rPr>
      </w:pPr>
    </w:p>
    <w:p w14:paraId="7F33BD47" w14:textId="48BAD940" w:rsidR="47FBAEF0" w:rsidRDefault="47FBAEF0" w:rsidP="541EE76F">
      <w:pPr>
        <w:pStyle w:val="Default"/>
        <w:jc w:val="both"/>
        <w:rPr>
          <w:rFonts w:eastAsia="Calibri"/>
          <w:sz w:val="22"/>
          <w:szCs w:val="22"/>
        </w:rPr>
      </w:pPr>
      <w:r w:rsidRPr="541EE76F">
        <w:rPr>
          <w:rFonts w:eastAsia="Calibri"/>
          <w:sz w:val="22"/>
          <w:szCs w:val="22"/>
          <w:lang w:val="es-ES"/>
        </w:rPr>
        <w:t>Tanto el investigador principal como los demás investigadores deberán contar con su correspondiente</w:t>
      </w:r>
      <w:r w:rsidR="000F3DC2">
        <w:rPr>
          <w:rFonts w:eastAsia="Calibri"/>
          <w:sz w:val="22"/>
          <w:szCs w:val="22"/>
          <w:lang w:val="es-ES"/>
        </w:rPr>
        <w:t xml:space="preserve"> ID </w:t>
      </w:r>
      <w:proofErr w:type="spellStart"/>
      <w:r w:rsidR="000F3DC2">
        <w:rPr>
          <w:rFonts w:eastAsia="Calibri"/>
          <w:sz w:val="22"/>
          <w:szCs w:val="22"/>
          <w:lang w:val="es-ES"/>
        </w:rPr>
        <w:t>Scopus</w:t>
      </w:r>
      <w:proofErr w:type="spellEnd"/>
      <w:r w:rsidR="000F3DC2">
        <w:rPr>
          <w:rFonts w:eastAsia="Calibri"/>
          <w:sz w:val="22"/>
          <w:szCs w:val="22"/>
          <w:lang w:val="es-ES"/>
        </w:rPr>
        <w:t>,</w:t>
      </w:r>
      <w:r w:rsidRPr="541EE76F">
        <w:rPr>
          <w:rFonts w:eastAsia="Calibri"/>
          <w:sz w:val="22"/>
          <w:szCs w:val="22"/>
          <w:lang w:val="es-ES"/>
        </w:rPr>
        <w:t xml:space="preserve"> </w:t>
      </w:r>
      <w:proofErr w:type="spellStart"/>
      <w:r w:rsidRPr="541EE76F">
        <w:rPr>
          <w:rFonts w:eastAsia="Calibri"/>
          <w:sz w:val="22"/>
          <w:szCs w:val="22"/>
          <w:lang w:val="es-ES"/>
        </w:rPr>
        <w:t>CvLAC</w:t>
      </w:r>
      <w:proofErr w:type="spellEnd"/>
      <w:r w:rsidRPr="541EE76F">
        <w:rPr>
          <w:rFonts w:eastAsia="Calibri"/>
          <w:sz w:val="22"/>
          <w:szCs w:val="22"/>
          <w:lang w:val="es-ES"/>
        </w:rPr>
        <w:t xml:space="preserve"> actualizado</w:t>
      </w:r>
      <w:r w:rsidR="001728BA">
        <w:rPr>
          <w:rFonts w:eastAsia="Calibri"/>
          <w:sz w:val="22"/>
          <w:szCs w:val="22"/>
          <w:lang w:val="es-ES"/>
        </w:rPr>
        <w:t>,</w:t>
      </w:r>
      <w:r w:rsidRPr="541EE76F">
        <w:rPr>
          <w:rFonts w:eastAsia="Calibri"/>
          <w:sz w:val="22"/>
          <w:szCs w:val="22"/>
          <w:lang w:val="es-ES"/>
        </w:rPr>
        <w:t xml:space="preserve"> perfil en ORCID y en Google </w:t>
      </w:r>
      <w:r w:rsidR="001728BA">
        <w:rPr>
          <w:rFonts w:eastAsia="Calibri"/>
          <w:sz w:val="22"/>
          <w:szCs w:val="22"/>
          <w:lang w:val="es-ES"/>
        </w:rPr>
        <w:t>Acad</w:t>
      </w:r>
      <w:r w:rsidR="000F3DC2">
        <w:rPr>
          <w:rFonts w:eastAsia="Calibri"/>
          <w:sz w:val="22"/>
          <w:szCs w:val="22"/>
          <w:lang w:val="es-ES"/>
        </w:rPr>
        <w:t>é</w:t>
      </w:r>
      <w:r w:rsidR="001728BA">
        <w:rPr>
          <w:rFonts w:eastAsia="Calibri"/>
          <w:sz w:val="22"/>
          <w:szCs w:val="22"/>
          <w:lang w:val="es-ES"/>
        </w:rPr>
        <w:t>mico</w:t>
      </w:r>
      <w:r w:rsidRPr="541EE76F">
        <w:rPr>
          <w:rFonts w:eastAsia="Calibri"/>
          <w:sz w:val="22"/>
          <w:szCs w:val="22"/>
          <w:lang w:val="es-ES"/>
        </w:rPr>
        <w:t>; en el caso de investigadores de UNIMINUTO deberán declarar su filiación institucional a Corporación Universitaria Minuto de Dios -UNIMINUTO.</w:t>
      </w:r>
    </w:p>
    <w:p w14:paraId="3236DD6E" w14:textId="42F64CC3" w:rsidR="541EE76F" w:rsidRDefault="541EE76F" w:rsidP="541EE76F">
      <w:pPr>
        <w:pStyle w:val="Default"/>
        <w:jc w:val="both"/>
        <w:rPr>
          <w:rFonts w:eastAsia="Calibri"/>
          <w:lang w:val="es-ES"/>
        </w:rPr>
      </w:pPr>
    </w:p>
    <w:tbl>
      <w:tblPr>
        <w:tblStyle w:val="Tablaconcuadrcula"/>
        <w:tblW w:w="14692" w:type="dxa"/>
        <w:tblLook w:val="04A0" w:firstRow="1" w:lastRow="0" w:firstColumn="1" w:lastColumn="0" w:noHBand="0" w:noVBand="1"/>
      </w:tblPr>
      <w:tblGrid>
        <w:gridCol w:w="1431"/>
        <w:gridCol w:w="1564"/>
        <w:gridCol w:w="1480"/>
        <w:gridCol w:w="1189"/>
        <w:gridCol w:w="1561"/>
        <w:gridCol w:w="1842"/>
        <w:gridCol w:w="1701"/>
        <w:gridCol w:w="2268"/>
        <w:gridCol w:w="1656"/>
      </w:tblGrid>
      <w:tr w:rsidR="002A575D" w:rsidRPr="009D209A" w14:paraId="30B98578" w14:textId="77777777" w:rsidTr="002A575D">
        <w:trPr>
          <w:trHeight w:val="740"/>
        </w:trPr>
        <w:tc>
          <w:tcPr>
            <w:tcW w:w="1431" w:type="dxa"/>
            <w:vAlign w:val="center"/>
          </w:tcPr>
          <w:p w14:paraId="6ACEB8D4" w14:textId="60531CD8" w:rsidR="008C3276" w:rsidRPr="00524D76" w:rsidRDefault="008C3276" w:rsidP="541EE76F">
            <w:pPr>
              <w:jc w:val="center"/>
              <w:rPr>
                <w:b/>
                <w:bCs/>
                <w:sz w:val="20"/>
                <w:szCs w:val="20"/>
              </w:rPr>
            </w:pPr>
            <w:r w:rsidRPr="541EE76F">
              <w:rPr>
                <w:b/>
                <w:bCs/>
                <w:sz w:val="20"/>
                <w:szCs w:val="20"/>
              </w:rPr>
              <w:t>Rol en la investigación</w:t>
            </w:r>
          </w:p>
        </w:tc>
        <w:tc>
          <w:tcPr>
            <w:tcW w:w="1564" w:type="dxa"/>
            <w:vAlign w:val="center"/>
          </w:tcPr>
          <w:p w14:paraId="25D3C07B" w14:textId="2BC63F38" w:rsidR="008C3276" w:rsidRPr="00524D76" w:rsidRDefault="008C3276" w:rsidP="541EE76F">
            <w:pPr>
              <w:jc w:val="center"/>
              <w:rPr>
                <w:b/>
                <w:bCs/>
                <w:sz w:val="20"/>
                <w:szCs w:val="20"/>
              </w:rPr>
            </w:pPr>
            <w:r w:rsidRPr="541EE76F">
              <w:rPr>
                <w:b/>
                <w:bCs/>
                <w:sz w:val="20"/>
                <w:szCs w:val="20"/>
              </w:rPr>
              <w:t>IES a la que pertenece</w:t>
            </w:r>
          </w:p>
        </w:tc>
        <w:tc>
          <w:tcPr>
            <w:tcW w:w="1480" w:type="dxa"/>
            <w:vAlign w:val="center"/>
          </w:tcPr>
          <w:p w14:paraId="66529AFF" w14:textId="214BF47D" w:rsidR="008C3276" w:rsidRDefault="008C3276" w:rsidP="541EE76F">
            <w:pPr>
              <w:jc w:val="center"/>
              <w:rPr>
                <w:b/>
                <w:bCs/>
                <w:sz w:val="20"/>
                <w:szCs w:val="20"/>
              </w:rPr>
            </w:pPr>
            <w:r w:rsidRPr="541EE76F">
              <w:rPr>
                <w:b/>
                <w:bCs/>
                <w:sz w:val="20"/>
                <w:szCs w:val="20"/>
              </w:rPr>
              <w:t>Nombre y apellido del Investigador</w:t>
            </w:r>
          </w:p>
        </w:tc>
        <w:tc>
          <w:tcPr>
            <w:tcW w:w="1189" w:type="dxa"/>
            <w:vAlign w:val="center"/>
          </w:tcPr>
          <w:p w14:paraId="0470A0A4" w14:textId="6BE9DF90" w:rsidR="008C3276" w:rsidRDefault="008C3276" w:rsidP="541EE76F">
            <w:pPr>
              <w:jc w:val="center"/>
              <w:rPr>
                <w:b/>
                <w:bCs/>
                <w:sz w:val="20"/>
                <w:szCs w:val="20"/>
              </w:rPr>
            </w:pPr>
            <w:r w:rsidRPr="541EE76F">
              <w:rPr>
                <w:b/>
                <w:bCs/>
                <w:sz w:val="20"/>
                <w:szCs w:val="20"/>
              </w:rPr>
              <w:t>Documento de identidad</w:t>
            </w:r>
          </w:p>
        </w:tc>
        <w:tc>
          <w:tcPr>
            <w:tcW w:w="1561" w:type="dxa"/>
            <w:vAlign w:val="center"/>
          </w:tcPr>
          <w:p w14:paraId="00FE66F1" w14:textId="3D0EC974" w:rsidR="008C3276" w:rsidRPr="541EE76F" w:rsidRDefault="008C3276" w:rsidP="009C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URL GrupLAC</w:t>
            </w:r>
          </w:p>
        </w:tc>
        <w:tc>
          <w:tcPr>
            <w:tcW w:w="1842" w:type="dxa"/>
            <w:vAlign w:val="center"/>
          </w:tcPr>
          <w:p w14:paraId="3181C128" w14:textId="017A3A27" w:rsidR="008C3276" w:rsidRPr="541EE76F" w:rsidRDefault="000F3DC2" w:rsidP="008C32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</w:t>
            </w:r>
            <w:r w:rsidR="008C327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C3276">
              <w:rPr>
                <w:b/>
                <w:bCs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1701" w:type="dxa"/>
            <w:vAlign w:val="center"/>
          </w:tcPr>
          <w:p w14:paraId="0B90E69B" w14:textId="1C6388BF" w:rsidR="008C3276" w:rsidRDefault="008C3276" w:rsidP="541EE76F">
            <w:pPr>
              <w:jc w:val="center"/>
              <w:rPr>
                <w:b/>
                <w:bCs/>
                <w:sz w:val="20"/>
                <w:szCs w:val="20"/>
              </w:rPr>
            </w:pPr>
            <w:r w:rsidRPr="541EE76F">
              <w:rPr>
                <w:b/>
                <w:bCs/>
                <w:sz w:val="20"/>
                <w:szCs w:val="20"/>
              </w:rPr>
              <w:t xml:space="preserve">URL </w:t>
            </w:r>
            <w:proofErr w:type="spellStart"/>
            <w:r w:rsidRPr="541EE76F">
              <w:rPr>
                <w:b/>
                <w:bCs/>
                <w:sz w:val="20"/>
                <w:szCs w:val="20"/>
              </w:rPr>
              <w:t>CvLAC</w:t>
            </w:r>
            <w:proofErr w:type="spellEnd"/>
          </w:p>
        </w:tc>
        <w:tc>
          <w:tcPr>
            <w:tcW w:w="2268" w:type="dxa"/>
            <w:vAlign w:val="center"/>
          </w:tcPr>
          <w:p w14:paraId="54D7C4FF" w14:textId="067C8D06" w:rsidR="008C3276" w:rsidRDefault="008C3276" w:rsidP="541EE76F">
            <w:pPr>
              <w:jc w:val="center"/>
              <w:rPr>
                <w:b/>
                <w:bCs/>
                <w:sz w:val="20"/>
                <w:szCs w:val="20"/>
              </w:rPr>
            </w:pPr>
            <w:r w:rsidRPr="541EE76F">
              <w:rPr>
                <w:b/>
                <w:bCs/>
                <w:sz w:val="20"/>
                <w:szCs w:val="20"/>
              </w:rPr>
              <w:t>URL ORCID</w:t>
            </w:r>
          </w:p>
        </w:tc>
        <w:tc>
          <w:tcPr>
            <w:tcW w:w="1656" w:type="dxa"/>
            <w:vAlign w:val="center"/>
          </w:tcPr>
          <w:p w14:paraId="1FA02EA2" w14:textId="4D086201" w:rsidR="008C3276" w:rsidRDefault="008C3276" w:rsidP="541EE76F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541EE76F">
              <w:rPr>
                <w:b/>
                <w:bCs/>
                <w:sz w:val="20"/>
                <w:szCs w:val="20"/>
              </w:rPr>
              <w:t xml:space="preserve">URL </w:t>
            </w:r>
            <w:r w:rsidRPr="009C1E30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"/>
              </w:rPr>
              <w:t xml:space="preserve">Google </w:t>
            </w:r>
            <w:r w:rsidR="000F3DC2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"/>
              </w:rPr>
              <w:t>Académico</w:t>
            </w:r>
          </w:p>
        </w:tc>
      </w:tr>
      <w:tr w:rsidR="002A575D" w:rsidRPr="009D209A" w14:paraId="4B94D5A5" w14:textId="77777777" w:rsidTr="002A575D">
        <w:trPr>
          <w:trHeight w:val="479"/>
        </w:trPr>
        <w:tc>
          <w:tcPr>
            <w:tcW w:w="1431" w:type="dxa"/>
          </w:tcPr>
          <w:p w14:paraId="3DEEC669" w14:textId="0081A5D3" w:rsidR="008C3276" w:rsidRPr="009D209A" w:rsidRDefault="008C3276" w:rsidP="541EE76F">
            <w:pPr>
              <w:jc w:val="both"/>
              <w:rPr>
                <w:sz w:val="20"/>
                <w:szCs w:val="20"/>
              </w:rPr>
            </w:pPr>
            <w:r w:rsidRPr="541EE76F">
              <w:rPr>
                <w:sz w:val="20"/>
                <w:szCs w:val="20"/>
              </w:rPr>
              <w:t>Investigador Principal</w:t>
            </w:r>
          </w:p>
        </w:tc>
        <w:tc>
          <w:tcPr>
            <w:tcW w:w="1564" w:type="dxa"/>
          </w:tcPr>
          <w:p w14:paraId="3656B9AB" w14:textId="77777777" w:rsidR="008C3276" w:rsidRPr="009D209A" w:rsidRDefault="008C3276" w:rsidP="541EE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14:paraId="45FB0818" w14:textId="77777777" w:rsidR="008C3276" w:rsidRPr="009D209A" w:rsidRDefault="008C3276" w:rsidP="541EE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14:paraId="049F31CB" w14:textId="77777777" w:rsidR="008C3276" w:rsidRPr="009D209A" w:rsidRDefault="008C3276" w:rsidP="541EE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6D2F68F9" w14:textId="77777777" w:rsidR="008C3276" w:rsidRDefault="008C3276" w:rsidP="541EE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C53731E" w14:textId="77777777" w:rsidR="008C3276" w:rsidRDefault="008C3276" w:rsidP="541EE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7AAAA36" w14:textId="1CE3DAF4" w:rsidR="008C3276" w:rsidRDefault="008C3276" w:rsidP="541EE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26FE59A" w14:textId="58DAAB54" w:rsidR="008C3276" w:rsidRDefault="008C3276" w:rsidP="541EE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7AF58D0B" w14:textId="30D00D2D" w:rsidR="008C3276" w:rsidRDefault="008C3276" w:rsidP="541EE76F">
            <w:pPr>
              <w:jc w:val="both"/>
              <w:rPr>
                <w:sz w:val="20"/>
                <w:szCs w:val="20"/>
              </w:rPr>
            </w:pPr>
          </w:p>
        </w:tc>
      </w:tr>
      <w:tr w:rsidR="002A575D" w:rsidRPr="009D209A" w14:paraId="62486C05" w14:textId="77777777" w:rsidTr="002A575D">
        <w:trPr>
          <w:trHeight w:val="479"/>
        </w:trPr>
        <w:tc>
          <w:tcPr>
            <w:tcW w:w="1431" w:type="dxa"/>
          </w:tcPr>
          <w:p w14:paraId="4101652C" w14:textId="0C448BB5" w:rsidR="008C3276" w:rsidRPr="009D209A" w:rsidRDefault="008C3276" w:rsidP="541EE76F">
            <w:pPr>
              <w:jc w:val="both"/>
              <w:rPr>
                <w:sz w:val="20"/>
                <w:szCs w:val="20"/>
              </w:rPr>
            </w:pPr>
            <w:r w:rsidRPr="541EE76F">
              <w:rPr>
                <w:sz w:val="20"/>
                <w:szCs w:val="20"/>
              </w:rPr>
              <w:t>Coinvestigador 1</w:t>
            </w:r>
          </w:p>
        </w:tc>
        <w:tc>
          <w:tcPr>
            <w:tcW w:w="1564" w:type="dxa"/>
          </w:tcPr>
          <w:p w14:paraId="4B99056E" w14:textId="77777777" w:rsidR="008C3276" w:rsidRPr="009D209A" w:rsidRDefault="008C3276" w:rsidP="541EE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14:paraId="1299C43A" w14:textId="77777777" w:rsidR="008C3276" w:rsidRPr="009D209A" w:rsidRDefault="008C3276" w:rsidP="541EE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14:paraId="4DDBEF00" w14:textId="77777777" w:rsidR="008C3276" w:rsidRPr="009D209A" w:rsidRDefault="008C3276" w:rsidP="541EE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44C40EEF" w14:textId="77777777" w:rsidR="008C3276" w:rsidRDefault="008C3276" w:rsidP="541EE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B28FC5D" w14:textId="77777777" w:rsidR="008C3276" w:rsidRDefault="008C3276" w:rsidP="541EE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394C1FD" w14:textId="66E931D1" w:rsidR="008C3276" w:rsidRDefault="008C3276" w:rsidP="541EE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9DB2AD5" w14:textId="55C16ACE" w:rsidR="008C3276" w:rsidRDefault="008C3276" w:rsidP="541EE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1A9AD87D" w14:textId="2C76CC45" w:rsidR="008C3276" w:rsidRDefault="008C3276" w:rsidP="541EE76F">
            <w:pPr>
              <w:jc w:val="both"/>
              <w:rPr>
                <w:sz w:val="20"/>
                <w:szCs w:val="20"/>
              </w:rPr>
            </w:pPr>
          </w:p>
        </w:tc>
      </w:tr>
      <w:tr w:rsidR="002A575D" w:rsidRPr="009D209A" w14:paraId="3CF2D8B6" w14:textId="77777777" w:rsidTr="002A575D">
        <w:trPr>
          <w:trHeight w:val="501"/>
        </w:trPr>
        <w:tc>
          <w:tcPr>
            <w:tcW w:w="1431" w:type="dxa"/>
          </w:tcPr>
          <w:p w14:paraId="0FB78278" w14:textId="67319B0D" w:rsidR="008C3276" w:rsidRPr="009D209A" w:rsidRDefault="008C3276" w:rsidP="541EE76F">
            <w:pPr>
              <w:jc w:val="both"/>
              <w:rPr>
                <w:sz w:val="20"/>
                <w:szCs w:val="20"/>
              </w:rPr>
            </w:pPr>
            <w:r w:rsidRPr="541EE76F">
              <w:rPr>
                <w:sz w:val="20"/>
                <w:szCs w:val="20"/>
              </w:rPr>
              <w:t>Coinvestigador 2</w:t>
            </w:r>
          </w:p>
        </w:tc>
        <w:tc>
          <w:tcPr>
            <w:tcW w:w="1564" w:type="dxa"/>
          </w:tcPr>
          <w:p w14:paraId="1FC39945" w14:textId="77777777" w:rsidR="008C3276" w:rsidRPr="009D209A" w:rsidRDefault="008C3276" w:rsidP="541EE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14:paraId="0562CB0E" w14:textId="77777777" w:rsidR="008C3276" w:rsidRPr="009D209A" w:rsidRDefault="008C3276" w:rsidP="541EE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14:paraId="34CE0A41" w14:textId="77777777" w:rsidR="008C3276" w:rsidRPr="009D209A" w:rsidRDefault="008C3276" w:rsidP="541EE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63B9A6E7" w14:textId="77777777" w:rsidR="008C3276" w:rsidRDefault="008C3276" w:rsidP="541EE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186A46C" w14:textId="77777777" w:rsidR="008C3276" w:rsidRDefault="008C3276" w:rsidP="541EE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BDE1227" w14:textId="382E4129" w:rsidR="008C3276" w:rsidRDefault="008C3276" w:rsidP="541EE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38D4324" w14:textId="3D0493F6" w:rsidR="008C3276" w:rsidRDefault="008C3276" w:rsidP="541EE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422E4727" w14:textId="11281A5E" w:rsidR="008C3276" w:rsidRDefault="008C3276" w:rsidP="541EE76F">
            <w:pPr>
              <w:jc w:val="both"/>
              <w:rPr>
                <w:sz w:val="20"/>
                <w:szCs w:val="20"/>
              </w:rPr>
            </w:pPr>
          </w:p>
        </w:tc>
      </w:tr>
      <w:tr w:rsidR="002A575D" w:rsidRPr="009D209A" w14:paraId="6D98A12B" w14:textId="77777777" w:rsidTr="002A575D">
        <w:trPr>
          <w:trHeight w:val="501"/>
        </w:trPr>
        <w:tc>
          <w:tcPr>
            <w:tcW w:w="1431" w:type="dxa"/>
          </w:tcPr>
          <w:p w14:paraId="2946DB82" w14:textId="09E4E95C" w:rsidR="008C3276" w:rsidRPr="009D209A" w:rsidRDefault="001C6317" w:rsidP="541EE7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Estudiante</w:t>
            </w:r>
            <w:r w:rsidR="004446A4">
              <w:rPr>
                <w:sz w:val="20"/>
                <w:szCs w:val="20"/>
              </w:rPr>
              <w:t>*</w:t>
            </w:r>
          </w:p>
        </w:tc>
        <w:tc>
          <w:tcPr>
            <w:tcW w:w="1564" w:type="dxa"/>
          </w:tcPr>
          <w:p w14:paraId="5997CC1D" w14:textId="77777777" w:rsidR="008C3276" w:rsidRPr="009D209A" w:rsidRDefault="008C3276" w:rsidP="541EE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14:paraId="110FFD37" w14:textId="77777777" w:rsidR="008C3276" w:rsidRPr="009D209A" w:rsidRDefault="008C3276" w:rsidP="541EE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14:paraId="6B699379" w14:textId="77777777" w:rsidR="008C3276" w:rsidRPr="009D209A" w:rsidRDefault="008C3276" w:rsidP="541EE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3EB3C605" w14:textId="77777777" w:rsidR="008C3276" w:rsidRDefault="008C3276" w:rsidP="541EE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E43ADFC" w14:textId="77777777" w:rsidR="008C3276" w:rsidRDefault="008C3276" w:rsidP="541EE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8ECFF2C" w14:textId="12017DCC" w:rsidR="008C3276" w:rsidRDefault="008C3276" w:rsidP="541EE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9441950" w14:textId="2E6AE176" w:rsidR="008C3276" w:rsidRDefault="008C3276" w:rsidP="541EE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0C96A564" w14:textId="37716A30" w:rsidR="008C3276" w:rsidRDefault="008C3276" w:rsidP="541EE76F">
            <w:pPr>
              <w:jc w:val="both"/>
              <w:rPr>
                <w:sz w:val="20"/>
                <w:szCs w:val="20"/>
              </w:rPr>
            </w:pPr>
          </w:p>
        </w:tc>
      </w:tr>
    </w:tbl>
    <w:p w14:paraId="21F5384C" w14:textId="758E1076" w:rsidR="2AA7E357" w:rsidRDefault="2AA7E357" w:rsidP="541EE76F">
      <w:pPr>
        <w:jc w:val="both"/>
        <w:rPr>
          <w:sz w:val="20"/>
          <w:szCs w:val="20"/>
        </w:rPr>
      </w:pPr>
    </w:p>
    <w:p w14:paraId="76ACEDC1" w14:textId="53A11727" w:rsidR="00EE7FB6" w:rsidRDefault="00EE7FB6" w:rsidP="541EE76F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4446A4">
        <w:rPr>
          <w:sz w:val="20"/>
          <w:szCs w:val="20"/>
        </w:rPr>
        <w:t>P</w:t>
      </w:r>
      <w:r>
        <w:rPr>
          <w:sz w:val="20"/>
          <w:szCs w:val="20"/>
        </w:rPr>
        <w:t>ara los estudiantes que no tengan perfiles de investigación indicar N/A</w:t>
      </w:r>
      <w:r w:rsidR="004446A4">
        <w:rPr>
          <w:sz w:val="20"/>
          <w:szCs w:val="20"/>
        </w:rPr>
        <w:t>.</w:t>
      </w:r>
    </w:p>
    <w:sectPr w:rsidR="00EE7FB6" w:rsidSect="00A3663A">
      <w:headerReference w:type="default" r:id="rId10"/>
      <w:footerReference w:type="even" r:id="rId11"/>
      <w:footerReference w:type="defaul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2D26D" w14:textId="77777777" w:rsidR="0050702C" w:rsidRDefault="0050702C" w:rsidP="00455219">
      <w:r>
        <w:separator/>
      </w:r>
    </w:p>
  </w:endnote>
  <w:endnote w:type="continuationSeparator" w:id="0">
    <w:p w14:paraId="66C34DF3" w14:textId="77777777" w:rsidR="0050702C" w:rsidRDefault="0050702C" w:rsidP="0045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F5AD" w14:textId="2C8266D4" w:rsidR="00455219" w:rsidRDefault="00455219" w:rsidP="007C0E18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50AD9DCF" w14:textId="77777777" w:rsidR="00455219" w:rsidRDefault="004552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62917461"/>
      <w:docPartObj>
        <w:docPartGallery w:val="Page Numbers (Bottom of Page)"/>
        <w:docPartUnique/>
      </w:docPartObj>
    </w:sdtPr>
    <w:sdtContent>
      <w:p w14:paraId="692A3C3B" w14:textId="5FBDB129" w:rsidR="00455219" w:rsidRDefault="00455219" w:rsidP="007C0E18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02F76D56" w14:textId="77777777" w:rsidR="00455219" w:rsidRDefault="004552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A9D5F" w14:textId="77777777" w:rsidR="0050702C" w:rsidRDefault="0050702C" w:rsidP="00455219">
      <w:r>
        <w:separator/>
      </w:r>
    </w:p>
  </w:footnote>
  <w:footnote w:type="continuationSeparator" w:id="0">
    <w:p w14:paraId="53D6F3C4" w14:textId="77777777" w:rsidR="0050702C" w:rsidRDefault="0050702C" w:rsidP="00455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8B20" w14:textId="5064BEDF" w:rsidR="00F6140E" w:rsidRPr="00D513FA" w:rsidRDefault="00C51190" w:rsidP="00A074C0">
    <w:pPr>
      <w:ind w:left="6372"/>
      <w:rPr>
        <w:rFonts w:ascii="Times New Roman" w:eastAsia="Times New Roman" w:hAnsi="Times New Roman" w:cs="Times New Roman"/>
        <w:lang w:eastAsia="es-ES_tradnl"/>
      </w:rPr>
    </w:pPr>
    <w:r>
      <w:rPr>
        <w:rFonts w:ascii="Times New Roman" w:eastAsia="Times New Roman" w:hAnsi="Times New Roman" w:cs="Times New Roman"/>
        <w:noProof/>
        <w:lang w:eastAsia="es-ES_tradnl"/>
      </w:rPr>
      <w:drawing>
        <wp:anchor distT="0" distB="0" distL="114300" distR="114300" simplePos="0" relativeHeight="251658240" behindDoc="0" locked="0" layoutInCell="1" allowOverlap="1" wp14:anchorId="3F9E37B3" wp14:editId="43CDDB40">
          <wp:simplePos x="0" y="0"/>
          <wp:positionH relativeFrom="margin">
            <wp:posOffset>3716682</wp:posOffset>
          </wp:positionH>
          <wp:positionV relativeFrom="margin">
            <wp:posOffset>-751840</wp:posOffset>
          </wp:positionV>
          <wp:extent cx="1669415" cy="6826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158"/>
                  <a:stretch/>
                </pic:blipFill>
                <pic:spPr bwMode="auto">
                  <a:xfrm>
                    <a:off x="0" y="0"/>
                    <a:ext cx="1669415" cy="682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74C0">
      <w:rPr>
        <w:rFonts w:ascii="Times New Roman" w:eastAsia="Times New Roman" w:hAnsi="Times New Roman" w:cs="Times New Roman"/>
        <w:lang w:eastAsia="es-ES_tradnl"/>
      </w:rPr>
      <w:t xml:space="preserve">        </w:t>
    </w:r>
  </w:p>
  <w:p w14:paraId="7FDDE3E2" w14:textId="39533C00" w:rsidR="00F6140E" w:rsidRDefault="00F6140E">
    <w:pPr>
      <w:pStyle w:val="Encabezad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2256"/>
    <w:multiLevelType w:val="hybridMultilevel"/>
    <w:tmpl w:val="10D4196C"/>
    <w:lvl w:ilvl="0" w:tplc="15F84E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8CA14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D7FA0F70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 w:tplc="B418AE5C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86F4C0D8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 w:tplc="BC42D7FE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 w:tplc="A5AE9768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 w:tplc="FE7A1F1C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 w:tplc="EB94146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2B6153D2"/>
    <w:multiLevelType w:val="hybridMultilevel"/>
    <w:tmpl w:val="6D7C9FFC"/>
    <w:lvl w:ilvl="0" w:tplc="1BF2580C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spacing w:val="-1"/>
        <w:w w:val="100"/>
        <w:sz w:val="22"/>
        <w:szCs w:val="22"/>
        <w:lang w:val="es-ES" w:eastAsia="en-US" w:bidi="ar-SA"/>
      </w:rPr>
    </w:lvl>
    <w:lvl w:ilvl="1" w:tplc="438E259A">
      <w:numFmt w:val="bullet"/>
      <w:lvlText w:val="•"/>
      <w:lvlJc w:val="left"/>
      <w:pPr>
        <w:ind w:left="1513" w:hanging="360"/>
      </w:pPr>
      <w:rPr>
        <w:rFonts w:hint="default"/>
        <w:lang w:val="es-ES" w:eastAsia="en-US" w:bidi="ar-SA"/>
      </w:rPr>
    </w:lvl>
    <w:lvl w:ilvl="2" w:tplc="E6B0A4D2">
      <w:numFmt w:val="bullet"/>
      <w:lvlText w:val="•"/>
      <w:lvlJc w:val="left"/>
      <w:pPr>
        <w:ind w:left="2305" w:hanging="360"/>
      </w:pPr>
      <w:rPr>
        <w:rFonts w:hint="default"/>
        <w:lang w:val="es-ES" w:eastAsia="en-US" w:bidi="ar-SA"/>
      </w:rPr>
    </w:lvl>
    <w:lvl w:ilvl="3" w:tplc="B9C0A39C">
      <w:numFmt w:val="bullet"/>
      <w:lvlText w:val="•"/>
      <w:lvlJc w:val="left"/>
      <w:pPr>
        <w:ind w:left="3097" w:hanging="360"/>
      </w:pPr>
      <w:rPr>
        <w:rFonts w:hint="default"/>
        <w:lang w:val="es-ES" w:eastAsia="en-US" w:bidi="ar-SA"/>
      </w:rPr>
    </w:lvl>
    <w:lvl w:ilvl="4" w:tplc="2F926E9E">
      <w:numFmt w:val="bullet"/>
      <w:lvlText w:val="•"/>
      <w:lvlJc w:val="left"/>
      <w:pPr>
        <w:ind w:left="3889" w:hanging="360"/>
      </w:pPr>
      <w:rPr>
        <w:rFonts w:hint="default"/>
        <w:lang w:val="es-ES" w:eastAsia="en-US" w:bidi="ar-SA"/>
      </w:rPr>
    </w:lvl>
    <w:lvl w:ilvl="5" w:tplc="17E03490">
      <w:numFmt w:val="bullet"/>
      <w:lvlText w:val="•"/>
      <w:lvlJc w:val="left"/>
      <w:pPr>
        <w:ind w:left="4681" w:hanging="360"/>
      </w:pPr>
      <w:rPr>
        <w:rFonts w:hint="default"/>
        <w:lang w:val="es-ES" w:eastAsia="en-US" w:bidi="ar-SA"/>
      </w:rPr>
    </w:lvl>
    <w:lvl w:ilvl="6" w:tplc="C9FA2048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7" w:tplc="F23EC944">
      <w:numFmt w:val="bullet"/>
      <w:lvlText w:val="•"/>
      <w:lvlJc w:val="left"/>
      <w:pPr>
        <w:ind w:left="6265" w:hanging="360"/>
      </w:pPr>
      <w:rPr>
        <w:rFonts w:hint="default"/>
        <w:lang w:val="es-ES" w:eastAsia="en-US" w:bidi="ar-SA"/>
      </w:rPr>
    </w:lvl>
    <w:lvl w:ilvl="8" w:tplc="B0007296">
      <w:numFmt w:val="bullet"/>
      <w:lvlText w:val="•"/>
      <w:lvlJc w:val="left"/>
      <w:pPr>
        <w:ind w:left="7057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ED55405"/>
    <w:multiLevelType w:val="hybridMultilevel"/>
    <w:tmpl w:val="3294B3BA"/>
    <w:lvl w:ilvl="0" w:tplc="8CDEA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4A2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2BE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342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FA8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10AF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5CA6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A06F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3AB2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F552D"/>
    <w:multiLevelType w:val="hybridMultilevel"/>
    <w:tmpl w:val="C63A5D26"/>
    <w:lvl w:ilvl="0" w:tplc="EACE7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DA85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967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687B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1A5A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942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62FA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468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1A23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11F5E"/>
    <w:multiLevelType w:val="hybridMultilevel"/>
    <w:tmpl w:val="2B409C80"/>
    <w:lvl w:ilvl="0" w:tplc="754EC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B66A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3C4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47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0649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A81A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0D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0A97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C4C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54865"/>
    <w:multiLevelType w:val="hybridMultilevel"/>
    <w:tmpl w:val="FFFAA876"/>
    <w:lvl w:ilvl="0" w:tplc="32AC3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96D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3CD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BC0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B2FB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AE9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B6D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043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94E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147809">
    <w:abstractNumId w:val="4"/>
  </w:num>
  <w:num w:numId="2" w16cid:durableId="1590458213">
    <w:abstractNumId w:val="3"/>
  </w:num>
  <w:num w:numId="3" w16cid:durableId="1174803250">
    <w:abstractNumId w:val="5"/>
  </w:num>
  <w:num w:numId="4" w16cid:durableId="1252733927">
    <w:abstractNumId w:val="2"/>
  </w:num>
  <w:num w:numId="5" w16cid:durableId="2117822019">
    <w:abstractNumId w:val="0"/>
  </w:num>
  <w:num w:numId="6" w16cid:durableId="593056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69"/>
    <w:rsid w:val="000208DB"/>
    <w:rsid w:val="00032C66"/>
    <w:rsid w:val="000435B6"/>
    <w:rsid w:val="000D0B34"/>
    <w:rsid w:val="000F3DC2"/>
    <w:rsid w:val="001432DF"/>
    <w:rsid w:val="001728BA"/>
    <w:rsid w:val="001A35AF"/>
    <w:rsid w:val="001C6317"/>
    <w:rsid w:val="002431E0"/>
    <w:rsid w:val="0024625E"/>
    <w:rsid w:val="0025787D"/>
    <w:rsid w:val="0026060B"/>
    <w:rsid w:val="00286313"/>
    <w:rsid w:val="002917A2"/>
    <w:rsid w:val="002A35BD"/>
    <w:rsid w:val="002A56F3"/>
    <w:rsid w:val="002A575D"/>
    <w:rsid w:val="002E2BFF"/>
    <w:rsid w:val="00304FFA"/>
    <w:rsid w:val="0032323F"/>
    <w:rsid w:val="00332230"/>
    <w:rsid w:val="00370BE5"/>
    <w:rsid w:val="00377658"/>
    <w:rsid w:val="004109A8"/>
    <w:rsid w:val="00434608"/>
    <w:rsid w:val="004446A4"/>
    <w:rsid w:val="00451513"/>
    <w:rsid w:val="00453C40"/>
    <w:rsid w:val="00455219"/>
    <w:rsid w:val="0047735C"/>
    <w:rsid w:val="00495527"/>
    <w:rsid w:val="004B2C19"/>
    <w:rsid w:val="00503706"/>
    <w:rsid w:val="0050702C"/>
    <w:rsid w:val="00550060"/>
    <w:rsid w:val="005768A1"/>
    <w:rsid w:val="005B7966"/>
    <w:rsid w:val="005E0C23"/>
    <w:rsid w:val="00634328"/>
    <w:rsid w:val="006522AB"/>
    <w:rsid w:val="006549A2"/>
    <w:rsid w:val="00670B04"/>
    <w:rsid w:val="0075443B"/>
    <w:rsid w:val="00774CFA"/>
    <w:rsid w:val="007C5115"/>
    <w:rsid w:val="00864057"/>
    <w:rsid w:val="00882331"/>
    <w:rsid w:val="00883673"/>
    <w:rsid w:val="008A2B2D"/>
    <w:rsid w:val="008C3276"/>
    <w:rsid w:val="008C3C60"/>
    <w:rsid w:val="00907883"/>
    <w:rsid w:val="00923FE6"/>
    <w:rsid w:val="009C1E30"/>
    <w:rsid w:val="009E602F"/>
    <w:rsid w:val="009E61F0"/>
    <w:rsid w:val="00A074C0"/>
    <w:rsid w:val="00A3663A"/>
    <w:rsid w:val="00A40660"/>
    <w:rsid w:val="00A679BD"/>
    <w:rsid w:val="00AC630A"/>
    <w:rsid w:val="00BB73CC"/>
    <w:rsid w:val="00C2323E"/>
    <w:rsid w:val="00C33D1D"/>
    <w:rsid w:val="00C34990"/>
    <w:rsid w:val="00C51190"/>
    <w:rsid w:val="00C5661D"/>
    <w:rsid w:val="00C9525C"/>
    <w:rsid w:val="00D006A5"/>
    <w:rsid w:val="00D513FA"/>
    <w:rsid w:val="00DD0AFA"/>
    <w:rsid w:val="00E46D53"/>
    <w:rsid w:val="00E519C1"/>
    <w:rsid w:val="00E841B4"/>
    <w:rsid w:val="00E90F76"/>
    <w:rsid w:val="00E92120"/>
    <w:rsid w:val="00EA47F4"/>
    <w:rsid w:val="00EC0143"/>
    <w:rsid w:val="00EE7FB6"/>
    <w:rsid w:val="00EF5726"/>
    <w:rsid w:val="00EF5C69"/>
    <w:rsid w:val="00F50B79"/>
    <w:rsid w:val="00F6140E"/>
    <w:rsid w:val="00F822B1"/>
    <w:rsid w:val="01C3145F"/>
    <w:rsid w:val="02840248"/>
    <w:rsid w:val="03A1F8A6"/>
    <w:rsid w:val="05817552"/>
    <w:rsid w:val="060FA877"/>
    <w:rsid w:val="0862534F"/>
    <w:rsid w:val="09214D36"/>
    <w:rsid w:val="0991A8A8"/>
    <w:rsid w:val="0AAC2426"/>
    <w:rsid w:val="0AC35E31"/>
    <w:rsid w:val="0AD1A746"/>
    <w:rsid w:val="0ADC5BCD"/>
    <w:rsid w:val="0C2624DE"/>
    <w:rsid w:val="0C2BE02C"/>
    <w:rsid w:val="0C910E27"/>
    <w:rsid w:val="0D1C9C15"/>
    <w:rsid w:val="0EB86C76"/>
    <w:rsid w:val="0FDEDBE0"/>
    <w:rsid w:val="10A8F515"/>
    <w:rsid w:val="10B05AEF"/>
    <w:rsid w:val="11F00D38"/>
    <w:rsid w:val="124EA21A"/>
    <w:rsid w:val="1292EFCF"/>
    <w:rsid w:val="12AC4F22"/>
    <w:rsid w:val="141F9DB1"/>
    <w:rsid w:val="1523A6AB"/>
    <w:rsid w:val="158E7090"/>
    <w:rsid w:val="164C2364"/>
    <w:rsid w:val="167C992D"/>
    <w:rsid w:val="17198F34"/>
    <w:rsid w:val="177376B1"/>
    <w:rsid w:val="18C61152"/>
    <w:rsid w:val="1C48C191"/>
    <w:rsid w:val="1C5DD6EB"/>
    <w:rsid w:val="1E1346A9"/>
    <w:rsid w:val="1F9577AD"/>
    <w:rsid w:val="2011EACD"/>
    <w:rsid w:val="206B2DC4"/>
    <w:rsid w:val="2090663F"/>
    <w:rsid w:val="2113C7B1"/>
    <w:rsid w:val="21CAB02C"/>
    <w:rsid w:val="2208191A"/>
    <w:rsid w:val="2389D9FA"/>
    <w:rsid w:val="241DCE16"/>
    <w:rsid w:val="2480E5C9"/>
    <w:rsid w:val="2503CE6A"/>
    <w:rsid w:val="25A3772A"/>
    <w:rsid w:val="27A62FA7"/>
    <w:rsid w:val="28C77846"/>
    <w:rsid w:val="2AA7E357"/>
    <w:rsid w:val="2B85EDAE"/>
    <w:rsid w:val="2CCE6336"/>
    <w:rsid w:val="2DB5788B"/>
    <w:rsid w:val="2F0A4EE7"/>
    <w:rsid w:val="2F4BCEBA"/>
    <w:rsid w:val="2FAB9B77"/>
    <w:rsid w:val="2FD2F909"/>
    <w:rsid w:val="2FDE913C"/>
    <w:rsid w:val="307AD4A1"/>
    <w:rsid w:val="31476BD8"/>
    <w:rsid w:val="32BB124B"/>
    <w:rsid w:val="32EB29BF"/>
    <w:rsid w:val="32F4DB2E"/>
    <w:rsid w:val="32FC2F81"/>
    <w:rsid w:val="33FDF7EF"/>
    <w:rsid w:val="350D577E"/>
    <w:rsid w:val="37BE9AE2"/>
    <w:rsid w:val="38DD65FE"/>
    <w:rsid w:val="395A6B43"/>
    <w:rsid w:val="3B4F9B80"/>
    <w:rsid w:val="3E418F8F"/>
    <w:rsid w:val="3E873C42"/>
    <w:rsid w:val="3F2D9222"/>
    <w:rsid w:val="3F45BEAF"/>
    <w:rsid w:val="400DA9FE"/>
    <w:rsid w:val="40230CA3"/>
    <w:rsid w:val="417204ED"/>
    <w:rsid w:val="4213A06F"/>
    <w:rsid w:val="45EA40B9"/>
    <w:rsid w:val="465B437C"/>
    <w:rsid w:val="46DC9020"/>
    <w:rsid w:val="479ED228"/>
    <w:rsid w:val="47BA9B82"/>
    <w:rsid w:val="47D4BEAC"/>
    <w:rsid w:val="47FBAEF0"/>
    <w:rsid w:val="48EEA9BC"/>
    <w:rsid w:val="49FA473C"/>
    <w:rsid w:val="4B1DCC60"/>
    <w:rsid w:val="4B63CB1C"/>
    <w:rsid w:val="4B922904"/>
    <w:rsid w:val="4C06383A"/>
    <w:rsid w:val="4C88E47F"/>
    <w:rsid w:val="4C951D4B"/>
    <w:rsid w:val="4D0FA704"/>
    <w:rsid w:val="4E30EDAC"/>
    <w:rsid w:val="4EEE8352"/>
    <w:rsid w:val="4FCCBE0D"/>
    <w:rsid w:val="5086752A"/>
    <w:rsid w:val="5157F656"/>
    <w:rsid w:val="526DD558"/>
    <w:rsid w:val="5283170E"/>
    <w:rsid w:val="52F9635C"/>
    <w:rsid w:val="53045ECF"/>
    <w:rsid w:val="53A35A98"/>
    <w:rsid w:val="53C65EE3"/>
    <w:rsid w:val="541EE76F"/>
    <w:rsid w:val="552166C3"/>
    <w:rsid w:val="555DC4D6"/>
    <w:rsid w:val="56179C56"/>
    <w:rsid w:val="56B05F77"/>
    <w:rsid w:val="57097914"/>
    <w:rsid w:val="587C3D3B"/>
    <w:rsid w:val="58A0F343"/>
    <w:rsid w:val="58C57D0C"/>
    <w:rsid w:val="58F38544"/>
    <w:rsid w:val="5A01CE9B"/>
    <w:rsid w:val="5A482510"/>
    <w:rsid w:val="5A614D6D"/>
    <w:rsid w:val="5A759305"/>
    <w:rsid w:val="5ACA9A09"/>
    <w:rsid w:val="5B96AD50"/>
    <w:rsid w:val="5BFD1DCE"/>
    <w:rsid w:val="5C10D0F7"/>
    <w:rsid w:val="5C63D8F1"/>
    <w:rsid w:val="5C9B209A"/>
    <w:rsid w:val="5CF0097C"/>
    <w:rsid w:val="5CF79BA7"/>
    <w:rsid w:val="5D9CC5EA"/>
    <w:rsid w:val="5E221642"/>
    <w:rsid w:val="5E287FE6"/>
    <w:rsid w:val="5E666729"/>
    <w:rsid w:val="5EDC531E"/>
    <w:rsid w:val="5EEAA15E"/>
    <w:rsid w:val="5FC30974"/>
    <w:rsid w:val="616A7904"/>
    <w:rsid w:val="6254530D"/>
    <w:rsid w:val="6325CAFA"/>
    <w:rsid w:val="63602245"/>
    <w:rsid w:val="63C3DD1F"/>
    <w:rsid w:val="64697D15"/>
    <w:rsid w:val="64967A97"/>
    <w:rsid w:val="657DAFE3"/>
    <w:rsid w:val="669DD8E0"/>
    <w:rsid w:val="674AE4EB"/>
    <w:rsid w:val="67AF025F"/>
    <w:rsid w:val="6896999D"/>
    <w:rsid w:val="6A28C3A5"/>
    <w:rsid w:val="6AA987F0"/>
    <w:rsid w:val="6BB75C1D"/>
    <w:rsid w:val="6C713065"/>
    <w:rsid w:val="6CC865C8"/>
    <w:rsid w:val="6CC95265"/>
    <w:rsid w:val="6CEDDC2E"/>
    <w:rsid w:val="6D43F1AA"/>
    <w:rsid w:val="6D88C1C8"/>
    <w:rsid w:val="6E6522C6"/>
    <w:rsid w:val="6E66615C"/>
    <w:rsid w:val="6F1DD52C"/>
    <w:rsid w:val="6F51A6D2"/>
    <w:rsid w:val="6F91FB38"/>
    <w:rsid w:val="6FF4946D"/>
    <w:rsid w:val="7240559C"/>
    <w:rsid w:val="724130D1"/>
    <w:rsid w:val="72AA4D5B"/>
    <w:rsid w:val="73DD0132"/>
    <w:rsid w:val="741C2F24"/>
    <w:rsid w:val="74574A4F"/>
    <w:rsid w:val="755912BD"/>
    <w:rsid w:val="781EFB23"/>
    <w:rsid w:val="78492BF8"/>
    <w:rsid w:val="79A437E6"/>
    <w:rsid w:val="7A5AAA1A"/>
    <w:rsid w:val="7A611904"/>
    <w:rsid w:val="7CEAE5D2"/>
    <w:rsid w:val="7F0F0243"/>
    <w:rsid w:val="7F66D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D789E"/>
  <w15:chartTrackingRefBased/>
  <w15:docId w15:val="{592B2C97-BDEE-3641-B3EB-F311BBA7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C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5C69"/>
    <w:pPr>
      <w:ind w:left="720"/>
      <w:contextualSpacing/>
    </w:pPr>
  </w:style>
  <w:style w:type="table" w:styleId="Tablaconcuadrcula">
    <w:name w:val="Table Grid"/>
    <w:basedOn w:val="Tablanormal"/>
    <w:uiPriority w:val="39"/>
    <w:rsid w:val="00EF5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552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219"/>
  </w:style>
  <w:style w:type="character" w:styleId="Nmerodepgina">
    <w:name w:val="page number"/>
    <w:basedOn w:val="Fuentedeprrafopredeter"/>
    <w:uiPriority w:val="99"/>
    <w:semiHidden/>
    <w:unhideWhenUsed/>
    <w:rsid w:val="00455219"/>
  </w:style>
  <w:style w:type="paragraph" w:styleId="Encabezado">
    <w:name w:val="header"/>
    <w:basedOn w:val="Normal"/>
    <w:link w:val="EncabezadoCar"/>
    <w:uiPriority w:val="99"/>
    <w:unhideWhenUsed/>
    <w:rsid w:val="00F614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140E"/>
  </w:style>
  <w:style w:type="paragraph" w:customStyle="1" w:styleId="Default">
    <w:name w:val="Default"/>
    <w:basedOn w:val="Normal"/>
    <w:uiPriority w:val="1"/>
    <w:rsid w:val="541EE76F"/>
    <w:rPr>
      <w:rFonts w:ascii="Calibri" w:eastAsiaTheme="minorEastAsia" w:hAnsi="Calibri" w:cs="Calibr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6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6097a6-e1d3-40df-a9e6-9f8f9387caf4" xsi:nil="true"/>
    <lcf76f155ced4ddcb4097134ff3c332f xmlns="59c48373-3033-4a1e-bf96-dd527e8975e2">
      <Terms xmlns="http://schemas.microsoft.com/office/infopath/2007/PartnerControls"/>
    </lcf76f155ced4ddcb4097134ff3c332f>
    <_Flow_SignoffStatus xmlns="59c48373-3033-4a1e-bf96-dd527e8975e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2079988EF2FB4EA2323137DB48D238" ma:contentTypeVersion="18" ma:contentTypeDescription="Crear nuevo documento." ma:contentTypeScope="" ma:versionID="4a42e700921b86f1e77a9b9afb144acc">
  <xsd:schema xmlns:xsd="http://www.w3.org/2001/XMLSchema" xmlns:xs="http://www.w3.org/2001/XMLSchema" xmlns:p="http://schemas.microsoft.com/office/2006/metadata/properties" xmlns:ns2="59c48373-3033-4a1e-bf96-dd527e8975e2" xmlns:ns3="806097a6-e1d3-40df-a9e6-9f8f9387caf4" targetNamespace="http://schemas.microsoft.com/office/2006/metadata/properties" ma:root="true" ma:fieldsID="a6dbeb48329f0a39a0d17ae472bf5c20" ns2:_="" ns3:_="">
    <xsd:import namespace="59c48373-3033-4a1e-bf96-dd527e8975e2"/>
    <xsd:import namespace="806097a6-e1d3-40df-a9e6-9f8f9387c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48373-3033-4a1e-bf96-dd527e897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24f3532-e2cd-4f37-817d-80f4572e69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97a6-e1d3-40df-a9e6-9f8f9387c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c92db9b-d46c-40d4-b54a-861065bcaa05}" ma:internalName="TaxCatchAll" ma:showField="CatchAllData" ma:web="806097a6-e1d3-40df-a9e6-9f8f9387ca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7DC160-B119-4D9D-A1CF-111D85833B99}">
  <ds:schemaRefs>
    <ds:schemaRef ds:uri="http://schemas.microsoft.com/office/2006/metadata/properties"/>
    <ds:schemaRef ds:uri="http://schemas.microsoft.com/office/infopath/2007/PartnerControls"/>
    <ds:schemaRef ds:uri="806097a6-e1d3-40df-a9e6-9f8f9387caf4"/>
    <ds:schemaRef ds:uri="59c48373-3033-4a1e-bf96-dd527e8975e2"/>
  </ds:schemaRefs>
</ds:datastoreItem>
</file>

<file path=customXml/itemProps2.xml><?xml version="1.0" encoding="utf-8"?>
<ds:datastoreItem xmlns:ds="http://schemas.openxmlformats.org/officeDocument/2006/customXml" ds:itemID="{F5FDEA92-3617-447E-8423-9BDA187DF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48373-3033-4a1e-bf96-dd527e8975e2"/>
    <ds:schemaRef ds:uri="806097a6-e1d3-40df-a9e6-9f8f9387c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B1F101-A9D6-4213-BFFD-4F63C06407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739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ARCHILA QUIÑONES</dc:creator>
  <cp:keywords/>
  <dc:description/>
  <cp:lastModifiedBy>SEBASTIAN ARCHILA QUIÑONES</cp:lastModifiedBy>
  <cp:revision>47</cp:revision>
  <dcterms:created xsi:type="dcterms:W3CDTF">2021-08-27T19:25:00Z</dcterms:created>
  <dcterms:modified xsi:type="dcterms:W3CDTF">2023-04-14T14:59:00Z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0x0101005D2079988EF2FB4EA2323137DB48D238</vt:lpwstr>
  </property>
  <property fmtid="{D5CDD505-2E9C-101B-9397-08002B2CF9AE}" pid="3" name="MediaServiceImageTags">
    <vt:lpwstr/>
  </property>
</Properties>
</file>